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8678" w14:textId="5356069A" w:rsidR="00410571" w:rsidRPr="00E547C2" w:rsidRDefault="00840165" w:rsidP="00376A96">
      <w:pPr>
        <w:jc w:val="right"/>
        <w:rPr>
          <w:rFonts w:asciiTheme="minorEastAsia" w:hAnsiTheme="minorEastAsia"/>
          <w:sz w:val="22"/>
        </w:rPr>
      </w:pPr>
      <w:r>
        <w:rPr>
          <w:rFonts w:asciiTheme="minorEastAsia" w:hAnsiTheme="minorEastAsia" w:hint="eastAsia"/>
          <w:sz w:val="22"/>
        </w:rPr>
        <w:t>令和</w:t>
      </w:r>
      <w:r w:rsidR="00402F9D">
        <w:rPr>
          <w:rFonts w:asciiTheme="minorEastAsia" w:hAnsiTheme="minorEastAsia" w:hint="eastAsia"/>
          <w:sz w:val="22"/>
        </w:rPr>
        <w:t>５</w:t>
      </w:r>
      <w:r w:rsidR="006127DA" w:rsidRPr="00E547C2">
        <w:rPr>
          <w:rFonts w:asciiTheme="minorEastAsia" w:hAnsiTheme="minorEastAsia" w:hint="eastAsia"/>
          <w:sz w:val="22"/>
        </w:rPr>
        <w:t>年８月</w:t>
      </w:r>
      <w:r w:rsidR="00F35631">
        <w:rPr>
          <w:rFonts w:asciiTheme="minorEastAsia" w:hAnsiTheme="minorEastAsia" w:hint="eastAsia"/>
          <w:sz w:val="22"/>
        </w:rPr>
        <w:t>吉</w:t>
      </w:r>
      <w:r w:rsidR="00410571" w:rsidRPr="00E547C2">
        <w:rPr>
          <w:rFonts w:asciiTheme="minorEastAsia" w:hAnsiTheme="minorEastAsia" w:hint="eastAsia"/>
          <w:sz w:val="22"/>
        </w:rPr>
        <w:t>日</w:t>
      </w:r>
    </w:p>
    <w:p w14:paraId="152B81B6" w14:textId="77777777" w:rsidR="00410571" w:rsidRPr="00E547C2" w:rsidRDefault="00410571" w:rsidP="00737EA0">
      <w:pPr>
        <w:ind w:firstLineChars="100" w:firstLine="203"/>
        <w:rPr>
          <w:rFonts w:asciiTheme="minorEastAsia" w:hAnsiTheme="minorEastAsia"/>
          <w:sz w:val="22"/>
        </w:rPr>
      </w:pPr>
      <w:r w:rsidRPr="00E547C2">
        <w:rPr>
          <w:rFonts w:asciiTheme="minorEastAsia" w:hAnsiTheme="minorEastAsia" w:hint="eastAsia"/>
          <w:sz w:val="22"/>
        </w:rPr>
        <w:t>チーム代表者　各位</w:t>
      </w:r>
    </w:p>
    <w:p w14:paraId="411BEDF9" w14:textId="77777777" w:rsidR="00410571" w:rsidRPr="00E547C2" w:rsidRDefault="00410571" w:rsidP="00FA17F1">
      <w:pPr>
        <w:jc w:val="right"/>
        <w:rPr>
          <w:rFonts w:asciiTheme="minorEastAsia" w:hAnsiTheme="minorEastAsia"/>
          <w:sz w:val="22"/>
        </w:rPr>
      </w:pPr>
      <w:r w:rsidRPr="00E547C2">
        <w:rPr>
          <w:rFonts w:asciiTheme="minorEastAsia" w:hAnsiTheme="minorEastAsia" w:hint="eastAsia"/>
          <w:sz w:val="22"/>
        </w:rPr>
        <w:t>福島市ソフトボール協会</w:t>
      </w:r>
    </w:p>
    <w:p w14:paraId="67852E8A" w14:textId="6447BABB" w:rsidR="00410571" w:rsidRPr="00E547C2" w:rsidRDefault="00FA17F1" w:rsidP="00FA17F1">
      <w:pPr>
        <w:wordWrap w:val="0"/>
        <w:ind w:right="-12"/>
        <w:jc w:val="right"/>
        <w:rPr>
          <w:rFonts w:asciiTheme="minorEastAsia" w:hAnsiTheme="minorEastAsia"/>
          <w:sz w:val="22"/>
        </w:rPr>
      </w:pPr>
      <w:r>
        <w:rPr>
          <w:rFonts w:asciiTheme="minorEastAsia" w:hAnsiTheme="minorEastAsia" w:hint="eastAsia"/>
          <w:sz w:val="22"/>
        </w:rPr>
        <w:t xml:space="preserve">　　</w:t>
      </w:r>
      <w:r w:rsidR="00410571" w:rsidRPr="00E547C2">
        <w:rPr>
          <w:rFonts w:asciiTheme="minorEastAsia" w:hAnsiTheme="minorEastAsia" w:hint="eastAsia"/>
          <w:sz w:val="22"/>
        </w:rPr>
        <w:t xml:space="preserve">会長　</w:t>
      </w:r>
      <w:r w:rsidR="006276A8" w:rsidRPr="00E547C2">
        <w:rPr>
          <w:rFonts w:asciiTheme="minorEastAsia" w:hAnsiTheme="minorEastAsia" w:hint="eastAsia"/>
          <w:sz w:val="22"/>
        </w:rPr>
        <w:t>安</w:t>
      </w:r>
      <w:r>
        <w:rPr>
          <w:rFonts w:asciiTheme="minorEastAsia" w:hAnsiTheme="minorEastAsia" w:hint="eastAsia"/>
          <w:sz w:val="22"/>
        </w:rPr>
        <w:t xml:space="preserve">　</w:t>
      </w:r>
      <w:r w:rsidR="006276A8" w:rsidRPr="00E547C2">
        <w:rPr>
          <w:rFonts w:asciiTheme="minorEastAsia" w:hAnsiTheme="minorEastAsia" w:hint="eastAsia"/>
          <w:sz w:val="22"/>
        </w:rPr>
        <w:t>倍　誠</w:t>
      </w:r>
      <w:r>
        <w:rPr>
          <w:rFonts w:asciiTheme="minorEastAsia" w:hAnsiTheme="minorEastAsia" w:hint="eastAsia"/>
          <w:sz w:val="22"/>
        </w:rPr>
        <w:t xml:space="preserve">　</w:t>
      </w:r>
      <w:r w:rsidR="006276A8" w:rsidRPr="00E547C2">
        <w:rPr>
          <w:rFonts w:asciiTheme="minorEastAsia" w:hAnsiTheme="minorEastAsia" w:hint="eastAsia"/>
          <w:sz w:val="22"/>
        </w:rPr>
        <w:t>一</w:t>
      </w:r>
    </w:p>
    <w:p w14:paraId="7B57501A" w14:textId="77777777" w:rsidR="00410571" w:rsidRPr="00E547C2" w:rsidRDefault="00410571" w:rsidP="00FA17F1">
      <w:pPr>
        <w:ind w:right="203"/>
        <w:jc w:val="right"/>
        <w:rPr>
          <w:rFonts w:asciiTheme="minorEastAsia" w:hAnsiTheme="minorEastAsia"/>
          <w:sz w:val="22"/>
        </w:rPr>
      </w:pPr>
      <w:r w:rsidRPr="00E547C2">
        <w:rPr>
          <w:rFonts w:asciiTheme="minorEastAsia" w:hAnsiTheme="minorEastAsia" w:hint="eastAsia"/>
          <w:sz w:val="22"/>
        </w:rPr>
        <w:t>（公印省略）</w:t>
      </w:r>
    </w:p>
    <w:p w14:paraId="6E6C23EA" w14:textId="79301A9D" w:rsidR="00410571" w:rsidRDefault="00840165" w:rsidP="001111E6">
      <w:pPr>
        <w:spacing w:beforeLines="50" w:before="143"/>
        <w:jc w:val="center"/>
        <w:rPr>
          <w:rFonts w:asciiTheme="minorEastAsia" w:hAnsiTheme="minorEastAsia" w:hint="eastAsia"/>
          <w:sz w:val="22"/>
        </w:rPr>
      </w:pPr>
      <w:r>
        <w:rPr>
          <w:rFonts w:asciiTheme="minorEastAsia" w:hAnsiTheme="minorEastAsia" w:hint="eastAsia"/>
          <w:sz w:val="22"/>
        </w:rPr>
        <w:t>令和</w:t>
      </w:r>
      <w:r w:rsidR="00402F9D">
        <w:rPr>
          <w:rFonts w:asciiTheme="minorEastAsia" w:hAnsiTheme="minorEastAsia" w:hint="eastAsia"/>
          <w:sz w:val="22"/>
        </w:rPr>
        <w:t>６</w:t>
      </w:r>
      <w:r w:rsidR="00410571" w:rsidRPr="00E547C2">
        <w:rPr>
          <w:rFonts w:asciiTheme="minorEastAsia" w:hAnsiTheme="minorEastAsia" w:hint="eastAsia"/>
          <w:sz w:val="22"/>
        </w:rPr>
        <w:t>年度福島市ソフトボール協会チーム登録について</w:t>
      </w:r>
    </w:p>
    <w:p w14:paraId="45AACA88" w14:textId="2FF89318" w:rsidR="00D77860" w:rsidRDefault="00D77860" w:rsidP="001111E6">
      <w:pPr>
        <w:spacing w:beforeLines="100" w:before="287"/>
        <w:jc w:val="left"/>
        <w:rPr>
          <w:rFonts w:asciiTheme="minorEastAsia" w:hAnsiTheme="minorEastAsia"/>
          <w:sz w:val="22"/>
        </w:rPr>
      </w:pPr>
      <w:r>
        <w:rPr>
          <w:rFonts w:asciiTheme="minorEastAsia" w:hAnsiTheme="minorEastAsia" w:hint="eastAsia"/>
          <w:sz w:val="22"/>
        </w:rPr>
        <w:t xml:space="preserve">　</w:t>
      </w:r>
      <w:r w:rsidR="00B53951">
        <w:rPr>
          <w:rFonts w:asciiTheme="minorEastAsia" w:hAnsiTheme="minorEastAsia" w:hint="eastAsia"/>
          <w:sz w:val="22"/>
        </w:rPr>
        <w:t>時下</w:t>
      </w:r>
      <w:r>
        <w:rPr>
          <w:rFonts w:asciiTheme="minorEastAsia" w:hAnsiTheme="minorEastAsia" w:hint="eastAsia"/>
          <w:sz w:val="22"/>
        </w:rPr>
        <w:t xml:space="preserve">　ますますご清栄のこととお慶び申し上げます。</w:t>
      </w:r>
    </w:p>
    <w:p w14:paraId="4428AD6E" w14:textId="08E8228B" w:rsidR="00D77860" w:rsidRPr="00E547C2" w:rsidRDefault="00D77860" w:rsidP="00410571">
      <w:pPr>
        <w:jc w:val="left"/>
        <w:rPr>
          <w:rFonts w:asciiTheme="minorEastAsia" w:hAnsiTheme="minorEastAsia"/>
          <w:sz w:val="22"/>
        </w:rPr>
      </w:pPr>
      <w:r>
        <w:rPr>
          <w:rFonts w:asciiTheme="minorEastAsia" w:hAnsiTheme="minorEastAsia" w:hint="eastAsia"/>
          <w:sz w:val="22"/>
        </w:rPr>
        <w:t xml:space="preserve">　平素より、</w:t>
      </w:r>
      <w:r w:rsidR="009923ED">
        <w:rPr>
          <w:rFonts w:asciiTheme="minorEastAsia" w:hAnsiTheme="minorEastAsia" w:hint="eastAsia"/>
          <w:sz w:val="22"/>
        </w:rPr>
        <w:t>当</w:t>
      </w:r>
      <w:r>
        <w:rPr>
          <w:rFonts w:asciiTheme="minorEastAsia" w:hAnsiTheme="minorEastAsia" w:hint="eastAsia"/>
          <w:sz w:val="22"/>
        </w:rPr>
        <w:t>協会事業にご理解をいただきご支援ご協力を賜っておりますこと</w:t>
      </w:r>
      <w:r w:rsidR="009923ED">
        <w:rPr>
          <w:rFonts w:asciiTheme="minorEastAsia" w:hAnsiTheme="minorEastAsia" w:hint="eastAsia"/>
          <w:sz w:val="22"/>
        </w:rPr>
        <w:t>、</w:t>
      </w:r>
      <w:r>
        <w:rPr>
          <w:rFonts w:asciiTheme="minorEastAsia" w:hAnsiTheme="minorEastAsia" w:hint="eastAsia"/>
          <w:sz w:val="22"/>
        </w:rPr>
        <w:t>衷心より感謝申し上げます。</w:t>
      </w:r>
    </w:p>
    <w:p w14:paraId="67922F9F" w14:textId="4353146D" w:rsidR="00410571" w:rsidRPr="00E547C2" w:rsidRDefault="002F7E7C" w:rsidP="00846CAD">
      <w:pPr>
        <w:jc w:val="left"/>
        <w:rPr>
          <w:rFonts w:asciiTheme="minorEastAsia" w:hAnsiTheme="minorEastAsia"/>
          <w:sz w:val="22"/>
        </w:rPr>
      </w:pPr>
      <w:r w:rsidRPr="00E547C2">
        <w:rPr>
          <w:rFonts w:asciiTheme="minorEastAsia" w:hAnsiTheme="minorEastAsia" w:hint="eastAsia"/>
          <w:sz w:val="22"/>
        </w:rPr>
        <w:t xml:space="preserve">　</w:t>
      </w:r>
      <w:r w:rsidR="00840165">
        <w:rPr>
          <w:rFonts w:asciiTheme="minorEastAsia" w:hAnsiTheme="minorEastAsia" w:hint="eastAsia"/>
          <w:sz w:val="22"/>
        </w:rPr>
        <w:t>さて、</w:t>
      </w:r>
      <w:r w:rsidR="00846CAD">
        <w:rPr>
          <w:rFonts w:asciiTheme="minorEastAsia" w:hAnsiTheme="minorEastAsia" w:hint="eastAsia"/>
          <w:sz w:val="22"/>
        </w:rPr>
        <w:t>本</w:t>
      </w:r>
      <w:r w:rsidR="009923ED">
        <w:rPr>
          <w:rFonts w:asciiTheme="minorEastAsia" w:hAnsiTheme="minorEastAsia" w:hint="eastAsia"/>
          <w:sz w:val="22"/>
        </w:rPr>
        <w:t>協会へ</w:t>
      </w:r>
      <w:r w:rsidR="003C43C0">
        <w:rPr>
          <w:rFonts w:asciiTheme="minorEastAsia" w:hAnsiTheme="minorEastAsia" w:hint="eastAsia"/>
          <w:sz w:val="22"/>
        </w:rPr>
        <w:t>登録</w:t>
      </w:r>
      <w:r w:rsidR="00846CAD">
        <w:rPr>
          <w:rFonts w:asciiTheme="minorEastAsia" w:hAnsiTheme="minorEastAsia" w:hint="eastAsia"/>
          <w:sz w:val="22"/>
        </w:rPr>
        <w:t>を希望するチームは</w:t>
      </w:r>
      <w:r w:rsidR="00AA316F">
        <w:rPr>
          <w:rFonts w:asciiTheme="minorEastAsia" w:hAnsiTheme="minorEastAsia" w:hint="eastAsia"/>
          <w:sz w:val="22"/>
        </w:rPr>
        <w:t>本協会会則の定めるところにより</w:t>
      </w:r>
      <w:r w:rsidR="00846CAD">
        <w:rPr>
          <w:rFonts w:asciiTheme="minorEastAsia" w:hAnsiTheme="minorEastAsia" w:hint="eastAsia"/>
          <w:sz w:val="22"/>
        </w:rPr>
        <w:t>その</w:t>
      </w:r>
      <w:r w:rsidR="003C43C0">
        <w:rPr>
          <w:rFonts w:asciiTheme="minorEastAsia" w:hAnsiTheme="minorEastAsia" w:hint="eastAsia"/>
          <w:sz w:val="22"/>
        </w:rPr>
        <w:t>年度</w:t>
      </w:r>
      <w:r w:rsidR="00846CAD">
        <w:rPr>
          <w:rFonts w:asciiTheme="minorEastAsia" w:hAnsiTheme="minorEastAsia" w:hint="eastAsia"/>
          <w:sz w:val="22"/>
        </w:rPr>
        <w:t>の登録をしなければならない</w:t>
      </w:r>
      <w:r w:rsidR="00AA316F">
        <w:rPr>
          <w:rFonts w:asciiTheme="minorEastAsia" w:hAnsiTheme="minorEastAsia" w:hint="eastAsia"/>
          <w:sz w:val="22"/>
        </w:rPr>
        <w:t>ことから</w:t>
      </w:r>
      <w:r w:rsidR="00846CAD">
        <w:rPr>
          <w:rFonts w:asciiTheme="minorEastAsia" w:hAnsiTheme="minorEastAsia" w:hint="eastAsia"/>
          <w:sz w:val="22"/>
        </w:rPr>
        <w:t>、</w:t>
      </w:r>
      <w:r w:rsidR="003C43C0">
        <w:rPr>
          <w:rFonts w:asciiTheme="minorEastAsia" w:hAnsiTheme="minorEastAsia" w:hint="eastAsia"/>
          <w:sz w:val="22"/>
        </w:rPr>
        <w:t>令和６年度に</w:t>
      </w:r>
      <w:r w:rsidR="00D77860">
        <w:rPr>
          <w:rFonts w:asciiTheme="minorEastAsia" w:hAnsiTheme="minorEastAsia" w:hint="eastAsia"/>
          <w:sz w:val="22"/>
        </w:rPr>
        <w:t>登録を希望されるチームは下記により</w:t>
      </w:r>
      <w:r w:rsidR="00410571" w:rsidRPr="00E547C2">
        <w:rPr>
          <w:rFonts w:asciiTheme="minorEastAsia" w:hAnsiTheme="minorEastAsia" w:hint="eastAsia"/>
          <w:sz w:val="22"/>
        </w:rPr>
        <w:t>手続きをされますよう</w:t>
      </w:r>
      <w:r w:rsidR="009923ED">
        <w:rPr>
          <w:rFonts w:asciiTheme="minorEastAsia" w:hAnsiTheme="minorEastAsia" w:hint="eastAsia"/>
          <w:sz w:val="22"/>
        </w:rPr>
        <w:t>お願い</w:t>
      </w:r>
      <w:r w:rsidR="00871FD5">
        <w:rPr>
          <w:rFonts w:asciiTheme="minorEastAsia" w:hAnsiTheme="minorEastAsia" w:hint="eastAsia"/>
          <w:sz w:val="22"/>
        </w:rPr>
        <w:t>いたし</w:t>
      </w:r>
      <w:r w:rsidR="00410571" w:rsidRPr="00E547C2">
        <w:rPr>
          <w:rFonts w:asciiTheme="minorEastAsia" w:hAnsiTheme="minorEastAsia" w:hint="eastAsia"/>
          <w:sz w:val="22"/>
        </w:rPr>
        <w:t>ます。</w:t>
      </w:r>
    </w:p>
    <w:p w14:paraId="3D2231A1" w14:textId="60E7087B" w:rsidR="00410571" w:rsidRPr="00E547C2" w:rsidRDefault="00C43426" w:rsidP="00410571">
      <w:pPr>
        <w:jc w:val="left"/>
        <w:rPr>
          <w:rFonts w:asciiTheme="minorEastAsia" w:hAnsiTheme="minorEastAsia"/>
          <w:sz w:val="22"/>
        </w:rPr>
      </w:pPr>
      <w:r w:rsidRPr="00E547C2">
        <w:rPr>
          <w:rFonts w:asciiTheme="minorEastAsia" w:hAnsiTheme="minorEastAsia" w:hint="eastAsia"/>
          <w:sz w:val="22"/>
        </w:rPr>
        <w:t xml:space="preserve">　</w:t>
      </w:r>
      <w:r w:rsidR="00410571" w:rsidRPr="00E547C2">
        <w:rPr>
          <w:rFonts w:asciiTheme="minorEastAsia" w:hAnsiTheme="minorEastAsia" w:hint="eastAsia"/>
          <w:sz w:val="22"/>
        </w:rPr>
        <w:t>不明な点がございましたら、下記</w:t>
      </w:r>
      <w:r w:rsidR="00B93D07" w:rsidRPr="00E547C2">
        <w:rPr>
          <w:rFonts w:asciiTheme="minorEastAsia" w:hAnsiTheme="minorEastAsia" w:hint="eastAsia"/>
          <w:sz w:val="22"/>
        </w:rPr>
        <w:t>登録</w:t>
      </w:r>
      <w:r w:rsidR="00F65CB8" w:rsidRPr="00E547C2">
        <w:rPr>
          <w:rFonts w:asciiTheme="minorEastAsia" w:hAnsiTheme="minorEastAsia" w:hint="eastAsia"/>
          <w:sz w:val="22"/>
        </w:rPr>
        <w:t>申込先（問合せ先）</w:t>
      </w:r>
      <w:r w:rsidR="00410571" w:rsidRPr="00E547C2">
        <w:rPr>
          <w:rFonts w:asciiTheme="minorEastAsia" w:hAnsiTheme="minorEastAsia" w:hint="eastAsia"/>
          <w:sz w:val="22"/>
        </w:rPr>
        <w:t>までご連絡下さい。</w:t>
      </w:r>
    </w:p>
    <w:p w14:paraId="63D6BFD5" w14:textId="3B1AED16" w:rsidR="00410571" w:rsidRDefault="00410571" w:rsidP="00350AD0">
      <w:pPr>
        <w:pStyle w:val="a5"/>
        <w:spacing w:beforeLines="50" w:before="143"/>
        <w:rPr>
          <w:rFonts w:asciiTheme="minorEastAsia" w:hAnsiTheme="minorEastAsia"/>
          <w:sz w:val="22"/>
        </w:rPr>
      </w:pPr>
      <w:r w:rsidRPr="00E547C2">
        <w:rPr>
          <w:rFonts w:asciiTheme="minorEastAsia" w:hAnsiTheme="minorEastAsia" w:hint="eastAsia"/>
          <w:sz w:val="22"/>
        </w:rPr>
        <w:t>記</w:t>
      </w:r>
    </w:p>
    <w:p w14:paraId="408A401F" w14:textId="276DB742" w:rsidR="00410571" w:rsidRPr="00E547C2" w:rsidRDefault="00D13377" w:rsidP="00AA316F">
      <w:pPr>
        <w:spacing w:beforeLines="50" w:before="143"/>
        <w:ind w:left="1521" w:hangingChars="750" w:hanging="1521"/>
        <w:rPr>
          <w:rFonts w:asciiTheme="minorEastAsia" w:hAnsiTheme="minorEastAsia"/>
          <w:sz w:val="22"/>
        </w:rPr>
      </w:pPr>
      <w:r>
        <w:rPr>
          <w:rFonts w:asciiTheme="minorEastAsia" w:hAnsiTheme="minorEastAsia" w:hint="eastAsia"/>
          <w:sz w:val="22"/>
        </w:rPr>
        <w:t>〖</w:t>
      </w:r>
      <w:r w:rsidR="000720A9">
        <w:rPr>
          <w:rFonts w:asciiTheme="minorEastAsia" w:hAnsiTheme="minorEastAsia" w:hint="eastAsia"/>
          <w:sz w:val="22"/>
        </w:rPr>
        <w:t>提出</w:t>
      </w:r>
      <w:r>
        <w:rPr>
          <w:rFonts w:asciiTheme="minorEastAsia" w:hAnsiTheme="minorEastAsia" w:hint="eastAsia"/>
          <w:sz w:val="22"/>
        </w:rPr>
        <w:t>書類〗</w:t>
      </w:r>
      <w:r w:rsidR="005E49E5">
        <w:rPr>
          <w:rFonts w:asciiTheme="minorEastAsia" w:hAnsiTheme="minorEastAsia" w:hint="eastAsia"/>
          <w:sz w:val="22"/>
        </w:rPr>
        <w:t xml:space="preserve"> </w:t>
      </w:r>
      <w:r w:rsidR="00AA316F">
        <w:rPr>
          <w:rFonts w:asciiTheme="minorEastAsia" w:hAnsiTheme="minorEastAsia"/>
          <w:sz w:val="22"/>
        </w:rPr>
        <w:t xml:space="preserve"> </w:t>
      </w:r>
      <w:r w:rsidR="000720A9" w:rsidRPr="00E547C2">
        <w:rPr>
          <w:rFonts w:asciiTheme="minorEastAsia" w:hAnsiTheme="minorEastAsia" w:hint="eastAsia"/>
          <w:sz w:val="22"/>
        </w:rPr>
        <w:t>登録申込書、登録選手名簿に必要事項</w:t>
      </w:r>
      <w:r w:rsidR="000720A9">
        <w:rPr>
          <w:rFonts w:asciiTheme="minorEastAsia" w:hAnsiTheme="minorEastAsia" w:hint="eastAsia"/>
          <w:sz w:val="22"/>
        </w:rPr>
        <w:t>を記入し</w:t>
      </w:r>
      <w:r w:rsidR="00B53951" w:rsidRPr="00B53951">
        <w:rPr>
          <w:rFonts w:asciiTheme="minorEastAsia" w:hAnsiTheme="minorEastAsia" w:hint="eastAsia"/>
          <w:sz w:val="22"/>
          <w:u w:val="double"/>
        </w:rPr>
        <w:t>郵便はがきを</w:t>
      </w:r>
      <w:r w:rsidR="00402F9D" w:rsidRPr="00B53951">
        <w:rPr>
          <w:rFonts w:asciiTheme="minorEastAsia" w:hAnsiTheme="minorEastAsia" w:hint="eastAsia"/>
          <w:sz w:val="22"/>
          <w:u w:val="double"/>
        </w:rPr>
        <w:t>社会人</w:t>
      </w:r>
      <w:r w:rsidR="00402F9D" w:rsidRPr="00402F9D">
        <w:rPr>
          <w:rFonts w:asciiTheme="minorEastAsia" w:hAnsiTheme="minorEastAsia" w:hint="eastAsia"/>
          <w:sz w:val="22"/>
          <w:u w:val="double"/>
        </w:rPr>
        <w:t>男子の部は</w:t>
      </w:r>
      <w:r w:rsidR="00402F9D">
        <w:rPr>
          <w:rFonts w:asciiTheme="minorEastAsia" w:hAnsiTheme="minorEastAsia" w:hint="eastAsia"/>
          <w:bCs/>
          <w:sz w:val="22"/>
          <w:u w:val="double"/>
        </w:rPr>
        <w:t>２</w:t>
      </w:r>
      <w:r w:rsidR="000720A9" w:rsidRPr="00350AD0">
        <w:rPr>
          <w:rFonts w:asciiTheme="minorEastAsia" w:hAnsiTheme="minorEastAsia" w:hint="eastAsia"/>
          <w:bCs/>
          <w:sz w:val="22"/>
          <w:u w:val="double"/>
        </w:rPr>
        <w:t>枚</w:t>
      </w:r>
      <w:r w:rsidR="00402F9D">
        <w:rPr>
          <w:rFonts w:asciiTheme="minorEastAsia" w:hAnsiTheme="minorEastAsia" w:hint="eastAsia"/>
          <w:bCs/>
          <w:sz w:val="22"/>
          <w:u w:val="double"/>
        </w:rPr>
        <w:t>、</w:t>
      </w:r>
      <w:r w:rsidR="000720A9" w:rsidRPr="00350AD0">
        <w:rPr>
          <w:rFonts w:asciiTheme="minorEastAsia" w:hAnsiTheme="minorEastAsia" w:hint="eastAsia"/>
          <w:bCs/>
          <w:sz w:val="22"/>
          <w:u w:val="double"/>
        </w:rPr>
        <w:t>小学生</w:t>
      </w:r>
      <w:r w:rsidR="00402F9D">
        <w:rPr>
          <w:rFonts w:asciiTheme="minorEastAsia" w:hAnsiTheme="minorEastAsia" w:hint="eastAsia"/>
          <w:bCs/>
          <w:sz w:val="22"/>
          <w:u w:val="double"/>
        </w:rPr>
        <w:t>男子</w:t>
      </w:r>
      <w:r w:rsidR="000720A9" w:rsidRPr="00350AD0">
        <w:rPr>
          <w:rFonts w:asciiTheme="minorEastAsia" w:hAnsiTheme="minorEastAsia" w:hint="eastAsia"/>
          <w:bCs/>
          <w:sz w:val="22"/>
          <w:u w:val="double"/>
        </w:rPr>
        <w:t>の部</w:t>
      </w:r>
      <w:r w:rsidR="00402F9D">
        <w:rPr>
          <w:rFonts w:asciiTheme="minorEastAsia" w:hAnsiTheme="minorEastAsia" w:hint="eastAsia"/>
          <w:bCs/>
          <w:sz w:val="22"/>
          <w:u w:val="double"/>
        </w:rPr>
        <w:t>は１</w:t>
      </w:r>
      <w:r w:rsidR="000720A9" w:rsidRPr="00350AD0">
        <w:rPr>
          <w:rFonts w:asciiTheme="minorEastAsia" w:hAnsiTheme="minorEastAsia" w:hint="eastAsia"/>
          <w:bCs/>
          <w:sz w:val="22"/>
          <w:u w:val="double"/>
        </w:rPr>
        <w:t>枚（チーム連絡者などのあて先を記入した</w:t>
      </w:r>
      <w:r w:rsidR="000720A9" w:rsidRPr="00B53951">
        <w:rPr>
          <w:rFonts w:asciiTheme="minorEastAsia" w:hAnsiTheme="minorEastAsia" w:hint="eastAsia"/>
          <w:bCs/>
          <w:sz w:val="22"/>
          <w:u w:val="double"/>
        </w:rPr>
        <w:t>もの）を</w:t>
      </w:r>
      <w:r w:rsidR="00240E7D" w:rsidRPr="00B53951">
        <w:rPr>
          <w:rFonts w:asciiTheme="minorEastAsia" w:hAnsiTheme="minorEastAsia" w:hint="eastAsia"/>
          <w:bCs/>
          <w:sz w:val="22"/>
          <w:u w:val="double"/>
        </w:rPr>
        <w:t>同封</w:t>
      </w:r>
      <w:r w:rsidR="00240E7D" w:rsidRPr="00350AD0">
        <w:rPr>
          <w:rFonts w:asciiTheme="minorEastAsia" w:hAnsiTheme="minorEastAsia" w:hint="eastAsia"/>
          <w:bCs/>
          <w:sz w:val="22"/>
        </w:rPr>
        <w:t>し</w:t>
      </w:r>
      <w:r w:rsidR="00B53951">
        <w:rPr>
          <w:rFonts w:asciiTheme="minorEastAsia" w:hAnsiTheme="minorEastAsia" w:hint="eastAsia"/>
          <w:bCs/>
          <w:sz w:val="22"/>
        </w:rPr>
        <w:t>、</w:t>
      </w:r>
      <w:r w:rsidR="00402F9D">
        <w:rPr>
          <w:rFonts w:asciiTheme="minorEastAsia" w:hAnsiTheme="minorEastAsia" w:hint="eastAsia"/>
          <w:bCs/>
          <w:sz w:val="22"/>
        </w:rPr>
        <w:t>下記</w:t>
      </w:r>
      <w:r w:rsidR="009A51DC">
        <w:rPr>
          <w:rFonts w:asciiTheme="minorEastAsia" w:hAnsiTheme="minorEastAsia" w:hint="eastAsia"/>
          <w:bCs/>
          <w:sz w:val="22"/>
        </w:rPr>
        <w:t>申込送付先あて送付して</w:t>
      </w:r>
      <w:r w:rsidR="000720A9" w:rsidRPr="00350AD0">
        <w:rPr>
          <w:rFonts w:asciiTheme="minorEastAsia" w:hAnsiTheme="minorEastAsia" w:hint="eastAsia"/>
          <w:bCs/>
          <w:sz w:val="22"/>
        </w:rPr>
        <w:t>下さ</w:t>
      </w:r>
      <w:r w:rsidR="000720A9" w:rsidRPr="00E547C2">
        <w:rPr>
          <w:rFonts w:asciiTheme="minorEastAsia" w:hAnsiTheme="minorEastAsia" w:hint="eastAsia"/>
          <w:sz w:val="22"/>
        </w:rPr>
        <w:t>い（ハガキは</w:t>
      </w:r>
      <w:r w:rsidR="000720A9">
        <w:rPr>
          <w:rFonts w:asciiTheme="minorEastAsia" w:hAnsiTheme="minorEastAsia" w:hint="eastAsia"/>
          <w:sz w:val="22"/>
        </w:rPr>
        <w:t>令和</w:t>
      </w:r>
      <w:r w:rsidR="00402F9D">
        <w:rPr>
          <w:rFonts w:asciiTheme="minorEastAsia" w:hAnsiTheme="minorEastAsia" w:hint="eastAsia"/>
          <w:sz w:val="22"/>
        </w:rPr>
        <w:t>６</w:t>
      </w:r>
      <w:r w:rsidR="000720A9">
        <w:rPr>
          <w:rFonts w:asciiTheme="minorEastAsia" w:hAnsiTheme="minorEastAsia" w:hint="eastAsia"/>
          <w:sz w:val="22"/>
        </w:rPr>
        <w:t>年度</w:t>
      </w:r>
      <w:r w:rsidR="00240E7D">
        <w:rPr>
          <w:rFonts w:asciiTheme="minorEastAsia" w:hAnsiTheme="minorEastAsia" w:hint="eastAsia"/>
          <w:sz w:val="22"/>
        </w:rPr>
        <w:t>協会定期総会及び</w:t>
      </w:r>
      <w:r w:rsidR="000720A9" w:rsidRPr="00E547C2">
        <w:rPr>
          <w:rFonts w:asciiTheme="minorEastAsia" w:hAnsiTheme="minorEastAsia" w:hint="eastAsia"/>
          <w:sz w:val="22"/>
        </w:rPr>
        <w:t>春季大会</w:t>
      </w:r>
      <w:r w:rsidR="0069355A">
        <w:rPr>
          <w:rFonts w:asciiTheme="minorEastAsia" w:hAnsiTheme="minorEastAsia" w:hint="eastAsia"/>
          <w:sz w:val="22"/>
        </w:rPr>
        <w:t>、</w:t>
      </w:r>
      <w:r w:rsidR="000720A9" w:rsidRPr="00E547C2">
        <w:rPr>
          <w:rFonts w:asciiTheme="minorEastAsia" w:hAnsiTheme="minorEastAsia" w:hint="eastAsia"/>
          <w:sz w:val="22"/>
        </w:rPr>
        <w:t>秋季大会抽選会の案内通知を送付する</w:t>
      </w:r>
      <w:r w:rsidR="009923ED">
        <w:rPr>
          <w:rFonts w:asciiTheme="minorEastAsia" w:hAnsiTheme="minorEastAsia" w:hint="eastAsia"/>
          <w:sz w:val="22"/>
        </w:rPr>
        <w:t>際に</w:t>
      </w:r>
      <w:r w:rsidR="000720A9" w:rsidRPr="00E547C2">
        <w:rPr>
          <w:rFonts w:asciiTheme="minorEastAsia" w:hAnsiTheme="minorEastAsia" w:hint="eastAsia"/>
          <w:sz w:val="22"/>
        </w:rPr>
        <w:t>使用します）。</w:t>
      </w:r>
    </w:p>
    <w:p w14:paraId="05856BF8" w14:textId="371C30F3" w:rsidR="00CE374D" w:rsidRDefault="00D13377" w:rsidP="00975292">
      <w:pPr>
        <w:spacing w:beforeLines="50" w:before="143"/>
        <w:rPr>
          <w:rFonts w:asciiTheme="minorEastAsia" w:hAnsiTheme="minorEastAsia"/>
          <w:sz w:val="22"/>
        </w:rPr>
      </w:pPr>
      <w:r>
        <w:rPr>
          <w:rFonts w:asciiTheme="minorEastAsia" w:hAnsiTheme="minorEastAsia" w:hint="eastAsia"/>
          <w:sz w:val="22"/>
        </w:rPr>
        <w:t>〖</w:t>
      </w:r>
      <w:r w:rsidR="000720A9">
        <w:rPr>
          <w:rFonts w:asciiTheme="minorEastAsia" w:hAnsiTheme="minorEastAsia" w:hint="eastAsia"/>
          <w:sz w:val="22"/>
        </w:rPr>
        <w:t>提出</w:t>
      </w:r>
      <w:r w:rsidR="00CE374D" w:rsidRPr="00E547C2">
        <w:rPr>
          <w:rFonts w:asciiTheme="minorEastAsia" w:hAnsiTheme="minorEastAsia" w:hint="eastAsia"/>
          <w:sz w:val="22"/>
        </w:rPr>
        <w:t>期間</w:t>
      </w:r>
      <w:r>
        <w:rPr>
          <w:rFonts w:asciiTheme="minorEastAsia" w:hAnsiTheme="minorEastAsia" w:hint="eastAsia"/>
          <w:sz w:val="22"/>
        </w:rPr>
        <w:t>〗</w:t>
      </w:r>
      <w:r w:rsidR="00CE374D" w:rsidRPr="00E547C2">
        <w:rPr>
          <w:rFonts w:asciiTheme="minorEastAsia" w:hAnsiTheme="minorEastAsia" w:hint="eastAsia"/>
          <w:sz w:val="22"/>
        </w:rPr>
        <w:t xml:space="preserve">　</w:t>
      </w:r>
      <w:r w:rsidR="00AA316F">
        <w:rPr>
          <w:rFonts w:asciiTheme="minorEastAsia" w:hAnsiTheme="minorEastAsia" w:hint="eastAsia"/>
          <w:sz w:val="22"/>
        </w:rPr>
        <w:t xml:space="preserve"> </w:t>
      </w:r>
      <w:r w:rsidR="00840165">
        <w:rPr>
          <w:rFonts w:asciiTheme="minorEastAsia" w:hAnsiTheme="minorEastAsia" w:hint="eastAsia"/>
          <w:sz w:val="22"/>
        </w:rPr>
        <w:t>令和</w:t>
      </w:r>
      <w:r w:rsidR="00402F9D">
        <w:rPr>
          <w:rFonts w:asciiTheme="minorEastAsia" w:hAnsiTheme="minorEastAsia" w:hint="eastAsia"/>
          <w:sz w:val="22"/>
        </w:rPr>
        <w:t>６</w:t>
      </w:r>
      <w:r w:rsidR="00410571" w:rsidRPr="00E547C2">
        <w:rPr>
          <w:rFonts w:asciiTheme="minorEastAsia" w:hAnsiTheme="minorEastAsia" w:hint="eastAsia"/>
          <w:sz w:val="22"/>
        </w:rPr>
        <w:t>年２月１日（</w:t>
      </w:r>
      <w:r w:rsidR="00402F9D">
        <w:rPr>
          <w:rFonts w:asciiTheme="minorEastAsia" w:hAnsiTheme="minorEastAsia" w:hint="eastAsia"/>
          <w:sz w:val="22"/>
        </w:rPr>
        <w:t>木</w:t>
      </w:r>
      <w:r w:rsidR="00840165">
        <w:rPr>
          <w:rFonts w:asciiTheme="minorEastAsia" w:hAnsiTheme="minorEastAsia" w:hint="eastAsia"/>
          <w:sz w:val="22"/>
        </w:rPr>
        <w:t>）</w:t>
      </w:r>
      <w:r w:rsidR="006127DA" w:rsidRPr="00E547C2">
        <w:rPr>
          <w:rFonts w:asciiTheme="minorEastAsia" w:hAnsiTheme="minorEastAsia" w:hint="eastAsia"/>
          <w:sz w:val="22"/>
        </w:rPr>
        <w:t>～２月</w:t>
      </w:r>
      <w:r w:rsidR="000720A9">
        <w:rPr>
          <w:rFonts w:asciiTheme="minorEastAsia" w:hAnsiTheme="minorEastAsia" w:hint="eastAsia"/>
          <w:sz w:val="22"/>
        </w:rPr>
        <w:t>２</w:t>
      </w:r>
      <w:r w:rsidR="00402F9D">
        <w:rPr>
          <w:rFonts w:asciiTheme="minorEastAsia" w:hAnsiTheme="minorEastAsia" w:hint="eastAsia"/>
          <w:sz w:val="22"/>
        </w:rPr>
        <w:t>９</w:t>
      </w:r>
      <w:r w:rsidR="00840165">
        <w:rPr>
          <w:rFonts w:asciiTheme="minorEastAsia" w:hAnsiTheme="minorEastAsia" w:hint="eastAsia"/>
          <w:sz w:val="22"/>
        </w:rPr>
        <w:t>日（</w:t>
      </w:r>
      <w:r w:rsidR="00402F9D">
        <w:rPr>
          <w:rFonts w:asciiTheme="minorEastAsia" w:hAnsiTheme="minorEastAsia" w:hint="eastAsia"/>
          <w:sz w:val="22"/>
        </w:rPr>
        <w:t>木</w:t>
      </w:r>
      <w:r w:rsidR="00410571" w:rsidRPr="00E547C2">
        <w:rPr>
          <w:rFonts w:asciiTheme="minorEastAsia" w:hAnsiTheme="minorEastAsia" w:hint="eastAsia"/>
          <w:sz w:val="22"/>
        </w:rPr>
        <w:t>）</w:t>
      </w:r>
    </w:p>
    <w:p w14:paraId="3467A1D1" w14:textId="7BD4C92F" w:rsidR="0069355A" w:rsidRDefault="00D13377" w:rsidP="00FA17F1">
      <w:pPr>
        <w:spacing w:beforeLines="50" w:before="143"/>
        <w:rPr>
          <w:rFonts w:asciiTheme="minorEastAsia" w:hAnsiTheme="minorEastAsia"/>
          <w:sz w:val="22"/>
        </w:rPr>
      </w:pPr>
      <w:r>
        <w:rPr>
          <w:rFonts w:asciiTheme="minorEastAsia" w:hAnsiTheme="minorEastAsia" w:hint="eastAsia"/>
          <w:sz w:val="22"/>
        </w:rPr>
        <w:t>〖</w:t>
      </w:r>
      <w:r w:rsidR="00321756" w:rsidRPr="00E547C2">
        <w:rPr>
          <w:rFonts w:asciiTheme="minorEastAsia" w:hAnsiTheme="minorEastAsia" w:hint="eastAsia"/>
          <w:sz w:val="22"/>
        </w:rPr>
        <w:t>申込送付先</w:t>
      </w:r>
      <w:r w:rsidR="0069355A">
        <w:rPr>
          <w:rFonts w:asciiTheme="minorEastAsia" w:hAnsiTheme="minorEastAsia" w:hint="eastAsia"/>
          <w:sz w:val="22"/>
        </w:rPr>
        <w:t>・問合せ先</w:t>
      </w:r>
      <w:r>
        <w:rPr>
          <w:rFonts w:asciiTheme="minorEastAsia" w:hAnsiTheme="minorEastAsia" w:hint="eastAsia"/>
          <w:sz w:val="22"/>
        </w:rPr>
        <w:t>〗</w:t>
      </w:r>
    </w:p>
    <w:p w14:paraId="3568FE22" w14:textId="0E9F987E" w:rsidR="0069355A" w:rsidRDefault="00321756" w:rsidP="00AA316F">
      <w:pPr>
        <w:ind w:firstLineChars="750" w:firstLine="1521"/>
        <w:rPr>
          <w:rFonts w:asciiTheme="minorEastAsia" w:hAnsiTheme="minorEastAsia"/>
          <w:sz w:val="22"/>
        </w:rPr>
      </w:pPr>
      <w:r w:rsidRPr="00E547C2">
        <w:rPr>
          <w:rFonts w:asciiTheme="minorEastAsia" w:hAnsiTheme="minorEastAsia" w:hint="eastAsia"/>
          <w:sz w:val="22"/>
        </w:rPr>
        <w:t>福島市ソフトボール協会</w:t>
      </w:r>
      <w:r w:rsidR="009923ED">
        <w:rPr>
          <w:rFonts w:asciiTheme="minorEastAsia" w:hAnsiTheme="minorEastAsia" w:hint="eastAsia"/>
          <w:sz w:val="22"/>
        </w:rPr>
        <w:t xml:space="preserve">　</w:t>
      </w:r>
      <w:r w:rsidRPr="00E547C2">
        <w:rPr>
          <w:rFonts w:asciiTheme="minorEastAsia" w:hAnsiTheme="minorEastAsia" w:hint="eastAsia"/>
          <w:sz w:val="22"/>
        </w:rPr>
        <w:t>会長</w:t>
      </w:r>
      <w:r w:rsidR="009923ED">
        <w:rPr>
          <w:rFonts w:asciiTheme="minorEastAsia" w:hAnsiTheme="minorEastAsia" w:hint="eastAsia"/>
          <w:sz w:val="22"/>
        </w:rPr>
        <w:t xml:space="preserve">　</w:t>
      </w:r>
      <w:r w:rsidRPr="00E547C2">
        <w:rPr>
          <w:rFonts w:asciiTheme="minorEastAsia" w:hAnsiTheme="minorEastAsia" w:hint="eastAsia"/>
          <w:sz w:val="22"/>
        </w:rPr>
        <w:t>安倍　誠一</w:t>
      </w:r>
    </w:p>
    <w:p w14:paraId="6BE54FD5" w14:textId="01AE9F1E" w:rsidR="00321756" w:rsidRPr="00321756" w:rsidRDefault="0069355A" w:rsidP="005E49E5">
      <w:pPr>
        <w:ind w:firstLineChars="900" w:firstLine="1825"/>
        <w:rPr>
          <w:rFonts w:asciiTheme="minorEastAsia" w:hAnsiTheme="minorEastAsia"/>
          <w:sz w:val="22"/>
        </w:rPr>
      </w:pPr>
      <w:r w:rsidRPr="00E547C2">
        <w:rPr>
          <w:rFonts w:asciiTheme="minorEastAsia" w:hAnsiTheme="minorEastAsia" w:hint="eastAsia"/>
          <w:sz w:val="22"/>
        </w:rPr>
        <w:t>〒960-8154　福島市伏拝</w:t>
      </w:r>
      <w:r>
        <w:rPr>
          <w:rFonts w:asciiTheme="minorEastAsia" w:hAnsiTheme="minorEastAsia" w:hint="eastAsia"/>
          <w:sz w:val="22"/>
        </w:rPr>
        <w:t>字沼</w:t>
      </w:r>
      <w:r w:rsidRPr="00E547C2">
        <w:rPr>
          <w:rFonts w:asciiTheme="minorEastAsia" w:hAnsiTheme="minorEastAsia" w:hint="eastAsia"/>
          <w:sz w:val="22"/>
        </w:rPr>
        <w:t>ノ上</w:t>
      </w:r>
      <w:r>
        <w:rPr>
          <w:rFonts w:asciiTheme="minorEastAsia" w:hAnsiTheme="minorEastAsia" w:hint="eastAsia"/>
          <w:sz w:val="22"/>
        </w:rPr>
        <w:t>2</w:t>
      </w:r>
      <w:r w:rsidR="002B7CE2">
        <w:rPr>
          <w:rFonts w:asciiTheme="minorEastAsia" w:hAnsiTheme="minorEastAsia" w:hint="eastAsia"/>
          <w:sz w:val="22"/>
        </w:rPr>
        <w:t>の</w:t>
      </w:r>
      <w:r>
        <w:rPr>
          <w:rFonts w:asciiTheme="minorEastAsia" w:hAnsiTheme="minorEastAsia" w:hint="eastAsia"/>
          <w:sz w:val="22"/>
        </w:rPr>
        <w:t xml:space="preserve">569 </w:t>
      </w:r>
      <w:r w:rsidR="00B53951">
        <w:rPr>
          <w:rFonts w:asciiTheme="minorEastAsia" w:hAnsiTheme="minorEastAsia" w:hint="eastAsia"/>
          <w:sz w:val="22"/>
        </w:rPr>
        <w:t xml:space="preserve"> </w:t>
      </w:r>
      <w:r>
        <w:rPr>
          <w:rFonts w:asciiTheme="minorEastAsia" w:hAnsiTheme="minorEastAsia"/>
          <w:sz w:val="22"/>
        </w:rPr>
        <w:t xml:space="preserve"> </w:t>
      </w:r>
      <w:r w:rsidR="00B53951">
        <w:rPr>
          <w:rFonts w:asciiTheme="minorEastAsia" w:hAnsiTheme="minorEastAsia" w:hint="eastAsia"/>
          <w:kern w:val="0"/>
          <w:sz w:val="22"/>
        </w:rPr>
        <w:t>携帯</w:t>
      </w:r>
      <w:r w:rsidR="00240E7D">
        <w:rPr>
          <w:rFonts w:asciiTheme="minorEastAsia" w:hAnsiTheme="minorEastAsia" w:hint="eastAsia"/>
          <w:kern w:val="0"/>
          <w:sz w:val="22"/>
        </w:rPr>
        <w:t xml:space="preserve"> </w:t>
      </w:r>
      <w:r w:rsidR="00321756" w:rsidRPr="00E547C2">
        <w:rPr>
          <w:rFonts w:asciiTheme="minorEastAsia" w:hAnsiTheme="minorEastAsia" w:hint="eastAsia"/>
          <w:sz w:val="22"/>
        </w:rPr>
        <w:t>090</w:t>
      </w:r>
      <w:r>
        <w:rPr>
          <w:rFonts w:asciiTheme="minorEastAsia" w:hAnsiTheme="minorEastAsia" w:hint="eastAsia"/>
          <w:sz w:val="22"/>
        </w:rPr>
        <w:t>-</w:t>
      </w:r>
      <w:r w:rsidR="00321756" w:rsidRPr="00E547C2">
        <w:rPr>
          <w:rFonts w:asciiTheme="minorEastAsia" w:hAnsiTheme="minorEastAsia" w:hint="eastAsia"/>
          <w:sz w:val="22"/>
        </w:rPr>
        <w:t>2974</w:t>
      </w:r>
      <w:r>
        <w:rPr>
          <w:rFonts w:asciiTheme="minorEastAsia" w:hAnsiTheme="minorEastAsia" w:hint="eastAsia"/>
          <w:sz w:val="22"/>
        </w:rPr>
        <w:t>-</w:t>
      </w:r>
      <w:r w:rsidR="00321756" w:rsidRPr="00E547C2">
        <w:rPr>
          <w:rFonts w:asciiTheme="minorEastAsia" w:hAnsiTheme="minorEastAsia" w:hint="eastAsia"/>
          <w:sz w:val="22"/>
        </w:rPr>
        <w:t>8827</w:t>
      </w:r>
      <w:r w:rsidR="00240E7D">
        <w:rPr>
          <w:rFonts w:asciiTheme="minorEastAsia" w:hAnsiTheme="minorEastAsia"/>
          <w:sz w:val="22"/>
        </w:rPr>
        <w:t xml:space="preserve"> </w:t>
      </w:r>
      <w:r w:rsidR="005E49E5">
        <w:rPr>
          <w:rFonts w:asciiTheme="minorEastAsia" w:hAnsiTheme="minorEastAsia"/>
          <w:sz w:val="22"/>
        </w:rPr>
        <w:t xml:space="preserve"> </w:t>
      </w:r>
      <w:r w:rsidR="00240E7D">
        <w:rPr>
          <w:rFonts w:asciiTheme="minorEastAsia" w:hAnsiTheme="minorEastAsia" w:hint="eastAsia"/>
          <w:kern w:val="0"/>
          <w:sz w:val="22"/>
        </w:rPr>
        <w:t>FAX</w:t>
      </w:r>
      <w:r w:rsidR="00240E7D">
        <w:rPr>
          <w:rFonts w:asciiTheme="minorEastAsia" w:hAnsiTheme="minorEastAsia" w:hint="eastAsia"/>
          <w:sz w:val="22"/>
        </w:rPr>
        <w:t xml:space="preserve"> </w:t>
      </w:r>
      <w:r w:rsidR="00321756" w:rsidRPr="00E547C2">
        <w:rPr>
          <w:rFonts w:asciiTheme="minorEastAsia" w:hAnsiTheme="minorEastAsia" w:hint="eastAsia"/>
          <w:sz w:val="22"/>
        </w:rPr>
        <w:t>024</w:t>
      </w:r>
      <w:r>
        <w:rPr>
          <w:rFonts w:asciiTheme="minorEastAsia" w:hAnsiTheme="minorEastAsia" w:hint="eastAsia"/>
          <w:sz w:val="22"/>
        </w:rPr>
        <w:t>-</w:t>
      </w:r>
      <w:r w:rsidR="00321756" w:rsidRPr="00E547C2">
        <w:rPr>
          <w:rFonts w:asciiTheme="minorEastAsia" w:hAnsiTheme="minorEastAsia" w:hint="eastAsia"/>
          <w:sz w:val="22"/>
        </w:rPr>
        <w:t>548</w:t>
      </w:r>
      <w:r>
        <w:rPr>
          <w:rFonts w:asciiTheme="minorEastAsia" w:hAnsiTheme="minorEastAsia" w:hint="eastAsia"/>
          <w:sz w:val="22"/>
        </w:rPr>
        <w:t>‐</w:t>
      </w:r>
      <w:r w:rsidR="00321756" w:rsidRPr="00E547C2">
        <w:rPr>
          <w:rFonts w:asciiTheme="minorEastAsia" w:hAnsiTheme="minorEastAsia" w:hint="eastAsia"/>
          <w:sz w:val="22"/>
        </w:rPr>
        <w:t>3666</w:t>
      </w:r>
    </w:p>
    <w:p w14:paraId="7622A55D" w14:textId="5AD704B3" w:rsidR="0069355A" w:rsidRDefault="00D13377" w:rsidP="00240E7D">
      <w:pPr>
        <w:spacing w:beforeLines="50" w:before="143"/>
        <w:ind w:left="1876" w:hangingChars="925" w:hanging="1876"/>
        <w:rPr>
          <w:rFonts w:asciiTheme="minorEastAsia" w:hAnsiTheme="minorEastAsia"/>
        </w:rPr>
      </w:pPr>
      <w:r>
        <w:rPr>
          <w:rFonts w:asciiTheme="minorEastAsia" w:hAnsiTheme="minorEastAsia" w:hint="eastAsia"/>
          <w:sz w:val="22"/>
        </w:rPr>
        <w:t>〖</w:t>
      </w:r>
      <w:r w:rsidR="0063698F" w:rsidRPr="00E547C2">
        <w:rPr>
          <w:rFonts w:asciiTheme="minorEastAsia" w:hAnsiTheme="minorEastAsia" w:hint="eastAsia"/>
        </w:rPr>
        <w:t>会費</w:t>
      </w:r>
      <w:r w:rsidR="00240E7D">
        <w:rPr>
          <w:rFonts w:asciiTheme="minorEastAsia" w:hAnsiTheme="minorEastAsia" w:hint="eastAsia"/>
        </w:rPr>
        <w:t>（登録料）</w:t>
      </w:r>
      <w:r w:rsidR="0069355A" w:rsidRPr="00E547C2">
        <w:rPr>
          <w:rFonts w:asciiTheme="minorEastAsia" w:hAnsiTheme="minorEastAsia" w:hint="eastAsia"/>
        </w:rPr>
        <w:t>及び参加料</w:t>
      </w:r>
      <w:r>
        <w:rPr>
          <w:rFonts w:asciiTheme="minorEastAsia" w:hAnsiTheme="minorEastAsia" w:hint="eastAsia"/>
        </w:rPr>
        <w:t>〗</w:t>
      </w:r>
    </w:p>
    <w:p w14:paraId="470C99E3" w14:textId="57258BA9" w:rsidR="00E97E4A" w:rsidRDefault="005808D7" w:rsidP="00AA316F">
      <w:pPr>
        <w:ind w:leftChars="782" w:left="1507" w:firstLineChars="1" w:firstLine="2"/>
        <w:rPr>
          <w:rFonts w:asciiTheme="minorEastAsia" w:hAnsiTheme="minorEastAsia"/>
          <w:sz w:val="22"/>
        </w:rPr>
      </w:pPr>
      <w:r>
        <w:rPr>
          <w:rFonts w:asciiTheme="minorEastAsia" w:hAnsiTheme="minorEastAsia" w:hint="eastAsia"/>
          <w:sz w:val="22"/>
        </w:rPr>
        <w:t>会費（登録料）及び春季・秋季大会の参加料を一括、</w:t>
      </w:r>
      <w:r w:rsidR="0069355A" w:rsidRPr="00E547C2">
        <w:rPr>
          <w:rFonts w:asciiTheme="minorEastAsia" w:hAnsiTheme="minorEastAsia" w:hint="eastAsia"/>
          <w:sz w:val="22"/>
        </w:rPr>
        <w:t>定期総会</w:t>
      </w:r>
      <w:r w:rsidR="0069355A">
        <w:rPr>
          <w:rFonts w:asciiTheme="minorEastAsia" w:hAnsiTheme="minorEastAsia" w:hint="eastAsia"/>
          <w:sz w:val="22"/>
        </w:rPr>
        <w:t>（日時</w:t>
      </w:r>
      <w:r w:rsidR="00504DCE">
        <w:rPr>
          <w:rFonts w:asciiTheme="minorEastAsia" w:hAnsiTheme="minorEastAsia" w:hint="eastAsia"/>
          <w:sz w:val="22"/>
        </w:rPr>
        <w:t>については</w:t>
      </w:r>
      <w:r w:rsidR="0069355A">
        <w:rPr>
          <w:rFonts w:asciiTheme="minorEastAsia" w:hAnsiTheme="minorEastAsia" w:hint="eastAsia"/>
          <w:sz w:val="22"/>
        </w:rPr>
        <w:t>協会より別途通知）までに</w:t>
      </w:r>
      <w:r w:rsidR="00FA17F1">
        <w:rPr>
          <w:rFonts w:asciiTheme="minorEastAsia" w:hAnsiTheme="minorEastAsia" w:hint="eastAsia"/>
          <w:sz w:val="22"/>
        </w:rPr>
        <w:t>、</w:t>
      </w:r>
      <w:r w:rsidR="002B7CE2" w:rsidRPr="00E97E4A">
        <w:rPr>
          <w:rFonts w:asciiTheme="minorEastAsia" w:hAnsiTheme="minorEastAsia" w:hint="eastAsia"/>
          <w:sz w:val="22"/>
          <w:u w:val="wave"/>
        </w:rPr>
        <w:t>チーム名で</w:t>
      </w:r>
      <w:r w:rsidR="00E97E4A" w:rsidRPr="00E97E4A">
        <w:rPr>
          <w:rFonts w:asciiTheme="minorEastAsia" w:hAnsiTheme="minorEastAsia" w:hint="eastAsia"/>
          <w:sz w:val="22"/>
          <w:u w:val="wave"/>
        </w:rPr>
        <w:t>指定口座へ</w:t>
      </w:r>
      <w:r w:rsidR="009B4E1B" w:rsidRPr="00E97E4A">
        <w:rPr>
          <w:rFonts w:asciiTheme="minorEastAsia" w:hAnsiTheme="minorEastAsia" w:hint="eastAsia"/>
          <w:sz w:val="22"/>
          <w:u w:val="wave"/>
        </w:rPr>
        <w:t>振込</w:t>
      </w:r>
      <w:r w:rsidR="00E97E4A" w:rsidRPr="003F305A">
        <w:rPr>
          <w:rFonts w:asciiTheme="minorEastAsia" w:hAnsiTheme="minorEastAsia" w:hint="eastAsia"/>
          <w:sz w:val="22"/>
        </w:rPr>
        <w:t>によ</w:t>
      </w:r>
      <w:r w:rsidR="001B57B6" w:rsidRPr="003F305A">
        <w:rPr>
          <w:rFonts w:asciiTheme="minorEastAsia" w:hAnsiTheme="minorEastAsia" w:hint="eastAsia"/>
          <w:sz w:val="22"/>
        </w:rPr>
        <w:t>り</w:t>
      </w:r>
      <w:r w:rsidR="001B57B6">
        <w:rPr>
          <w:rFonts w:asciiTheme="minorEastAsia" w:hAnsiTheme="minorEastAsia" w:hint="eastAsia"/>
          <w:sz w:val="22"/>
        </w:rPr>
        <w:t>納入を</w:t>
      </w:r>
      <w:r w:rsidR="00C87BE7">
        <w:rPr>
          <w:rFonts w:asciiTheme="minorEastAsia" w:hAnsiTheme="minorEastAsia" w:hint="eastAsia"/>
          <w:sz w:val="22"/>
        </w:rPr>
        <w:t>お願いします。</w:t>
      </w:r>
    </w:p>
    <w:p w14:paraId="334B7264" w14:textId="77777777" w:rsidR="00B53951" w:rsidRDefault="00E97E4A" w:rsidP="00AA316F">
      <w:pPr>
        <w:ind w:leftChars="790" w:left="1614" w:hangingChars="45" w:hanging="91"/>
        <w:rPr>
          <w:rFonts w:asciiTheme="minorEastAsia" w:hAnsiTheme="minorEastAsia"/>
          <w:sz w:val="22"/>
        </w:rPr>
      </w:pPr>
      <w:r>
        <w:rPr>
          <w:rFonts w:asciiTheme="minorEastAsia" w:hAnsiTheme="minorEastAsia" w:hint="eastAsia"/>
          <w:sz w:val="22"/>
        </w:rPr>
        <w:t>振込手数料はチーム負担</w:t>
      </w:r>
      <w:r w:rsidR="00B53951">
        <w:rPr>
          <w:rFonts w:asciiTheme="minorEastAsia" w:hAnsiTheme="minorEastAsia" w:hint="eastAsia"/>
          <w:sz w:val="22"/>
        </w:rPr>
        <w:t>でお願いします。</w:t>
      </w:r>
    </w:p>
    <w:p w14:paraId="3BA0500D" w14:textId="545DF34B" w:rsidR="00B53951" w:rsidRPr="00E97E4A" w:rsidRDefault="00B53951" w:rsidP="00AA316F">
      <w:pPr>
        <w:ind w:leftChars="790" w:left="1614" w:hangingChars="45" w:hanging="91"/>
        <w:rPr>
          <w:rFonts w:asciiTheme="minorEastAsia" w:hAnsiTheme="minorEastAsia"/>
          <w:sz w:val="22"/>
        </w:rPr>
      </w:pPr>
      <w:r>
        <w:rPr>
          <w:rFonts w:asciiTheme="minorEastAsia" w:hAnsiTheme="minorEastAsia" w:hint="eastAsia"/>
          <w:sz w:val="22"/>
        </w:rPr>
        <w:t>領収書は、金融機関発行のご利用明細書にて代替願います。</w:t>
      </w:r>
    </w:p>
    <w:p w14:paraId="0CBA0B21" w14:textId="12405BAD" w:rsidR="008513A3" w:rsidRPr="00E547C2" w:rsidRDefault="009245DA" w:rsidP="00FA17F1">
      <w:pPr>
        <w:spacing w:beforeLines="50" w:before="143" w:line="240" w:lineRule="exact"/>
        <w:ind w:firstLineChars="100" w:firstLine="193"/>
        <w:rPr>
          <w:rFonts w:asciiTheme="minorEastAsia" w:hAnsiTheme="minorEastAsia"/>
          <w:sz w:val="22"/>
        </w:rPr>
      </w:pPr>
      <w:r>
        <w:rPr>
          <w:rFonts w:asciiTheme="minorEastAsia" w:hAnsiTheme="minorEastAsia" w:hint="eastAsia"/>
        </w:rPr>
        <w:t xml:space="preserve">　　</w:t>
      </w:r>
      <w:r w:rsidR="0069355A">
        <w:rPr>
          <w:rFonts w:asciiTheme="minorEastAsia" w:hAnsiTheme="minorEastAsia" w:hint="eastAsia"/>
        </w:rPr>
        <w:t xml:space="preserve">　　　</w:t>
      </w:r>
      <w:r>
        <w:rPr>
          <w:rFonts w:asciiTheme="minorEastAsia" w:hAnsiTheme="minorEastAsia" w:hint="eastAsia"/>
        </w:rPr>
        <w:t xml:space="preserve">　</w:t>
      </w:r>
      <w:r w:rsidR="0069355A">
        <w:rPr>
          <w:rFonts w:asciiTheme="minorEastAsia" w:hAnsiTheme="minorEastAsia" w:hint="eastAsia"/>
        </w:rPr>
        <w:t xml:space="preserve">　　</w:t>
      </w:r>
      <w:r w:rsidR="00D13377">
        <w:rPr>
          <w:rFonts w:asciiTheme="minorEastAsia" w:hAnsiTheme="minorEastAsia" w:hint="eastAsia"/>
        </w:rPr>
        <w:t xml:space="preserve">　　</w:t>
      </w:r>
      <w:r w:rsidR="005E49E5">
        <w:rPr>
          <w:rFonts w:asciiTheme="minorEastAsia" w:hAnsiTheme="minorEastAsia" w:hint="eastAsia"/>
        </w:rPr>
        <w:t xml:space="preserve"> </w:t>
      </w:r>
      <w:r w:rsidR="005E49E5">
        <w:rPr>
          <w:rFonts w:asciiTheme="minorEastAsia" w:hAnsiTheme="minorEastAsia"/>
        </w:rPr>
        <w:t xml:space="preserve"> </w:t>
      </w:r>
      <w:r w:rsidR="00E547C2">
        <w:rPr>
          <w:rFonts w:asciiTheme="minorEastAsia" w:hAnsiTheme="minorEastAsia" w:hint="eastAsia"/>
          <w:sz w:val="22"/>
        </w:rPr>
        <w:t xml:space="preserve">社会人男子の部　</w:t>
      </w:r>
      <w:r w:rsidR="0069355A" w:rsidRPr="00E97E4A">
        <w:rPr>
          <w:rFonts w:asciiTheme="minorEastAsia" w:hAnsiTheme="minorEastAsia" w:hint="eastAsia"/>
          <w:sz w:val="22"/>
        </w:rPr>
        <w:t>16,500</w:t>
      </w:r>
      <w:r w:rsidR="0063698F" w:rsidRPr="00E97E4A">
        <w:rPr>
          <w:rFonts w:asciiTheme="minorEastAsia" w:hAnsiTheme="minorEastAsia" w:hint="eastAsia"/>
          <w:sz w:val="22"/>
        </w:rPr>
        <w:t>円</w:t>
      </w:r>
      <w:r w:rsidR="0069355A">
        <w:rPr>
          <w:rFonts w:asciiTheme="minorEastAsia" w:hAnsiTheme="minorEastAsia" w:hint="eastAsia"/>
          <w:sz w:val="22"/>
        </w:rPr>
        <w:t xml:space="preserve">　</w:t>
      </w:r>
      <w:r w:rsidR="008513A3" w:rsidRPr="00E547C2">
        <w:rPr>
          <w:rFonts w:asciiTheme="minorEastAsia" w:hAnsiTheme="minorEastAsia" w:hint="eastAsia"/>
          <w:sz w:val="22"/>
        </w:rPr>
        <w:t>（内訳）</w:t>
      </w:r>
      <w:r w:rsidR="0063698F" w:rsidRPr="00E547C2">
        <w:rPr>
          <w:rFonts w:asciiTheme="minorEastAsia" w:hAnsiTheme="minorEastAsia" w:hint="eastAsia"/>
          <w:sz w:val="22"/>
        </w:rPr>
        <w:t>登録料</w:t>
      </w:r>
      <w:r w:rsidR="00F54C1B">
        <w:rPr>
          <w:rFonts w:asciiTheme="minorEastAsia" w:hAnsiTheme="minorEastAsia" w:hint="eastAsia"/>
          <w:sz w:val="22"/>
        </w:rPr>
        <w:t xml:space="preserve">　</w:t>
      </w:r>
      <w:r w:rsidR="0069355A">
        <w:rPr>
          <w:rFonts w:asciiTheme="minorEastAsia" w:hAnsiTheme="minorEastAsia" w:hint="eastAsia"/>
          <w:sz w:val="22"/>
        </w:rPr>
        <w:t>6,500</w:t>
      </w:r>
      <w:r w:rsidR="0063698F" w:rsidRPr="00E547C2">
        <w:rPr>
          <w:rFonts w:asciiTheme="minorEastAsia" w:hAnsiTheme="minorEastAsia" w:hint="eastAsia"/>
          <w:sz w:val="22"/>
        </w:rPr>
        <w:t xml:space="preserve">円　</w:t>
      </w:r>
    </w:p>
    <w:p w14:paraId="57B2E667" w14:textId="2CC97A8C" w:rsidR="0069355A" w:rsidRPr="00F35631" w:rsidRDefault="0063698F" w:rsidP="005E49E5">
      <w:pPr>
        <w:ind w:firstLineChars="2900" w:firstLine="5880"/>
        <w:rPr>
          <w:rFonts w:asciiTheme="minorEastAsia" w:hAnsiTheme="minorEastAsia"/>
          <w:sz w:val="22"/>
        </w:rPr>
      </w:pPr>
      <w:r w:rsidRPr="00E547C2">
        <w:rPr>
          <w:rFonts w:asciiTheme="minorEastAsia" w:hAnsiTheme="minorEastAsia" w:hint="eastAsia"/>
          <w:sz w:val="22"/>
        </w:rPr>
        <w:t>参加料</w:t>
      </w:r>
      <w:r w:rsidR="00F54C1B">
        <w:rPr>
          <w:rFonts w:asciiTheme="minorEastAsia" w:hAnsiTheme="minorEastAsia" w:hint="eastAsia"/>
          <w:sz w:val="22"/>
        </w:rPr>
        <w:t>10</w:t>
      </w:r>
      <w:r w:rsidR="00E547C2">
        <w:rPr>
          <w:rFonts w:asciiTheme="minorEastAsia" w:hAnsiTheme="minorEastAsia" w:hint="eastAsia"/>
          <w:sz w:val="22"/>
        </w:rPr>
        <w:t>,000</w:t>
      </w:r>
      <w:r w:rsidRPr="00E547C2">
        <w:rPr>
          <w:rFonts w:asciiTheme="minorEastAsia" w:hAnsiTheme="minorEastAsia" w:hint="eastAsia"/>
          <w:sz w:val="22"/>
        </w:rPr>
        <w:t>円</w:t>
      </w:r>
      <w:r w:rsidR="008513A3" w:rsidRPr="00E547C2">
        <w:rPr>
          <w:rFonts w:asciiTheme="minorEastAsia" w:hAnsiTheme="minorEastAsia" w:hint="eastAsia"/>
          <w:sz w:val="22"/>
        </w:rPr>
        <w:t>（春季</w:t>
      </w:r>
      <w:r w:rsidR="00F35631">
        <w:rPr>
          <w:rFonts w:asciiTheme="minorEastAsia" w:hAnsiTheme="minorEastAsia" w:hint="eastAsia"/>
          <w:sz w:val="22"/>
        </w:rPr>
        <w:t>大会</w:t>
      </w:r>
      <w:r w:rsidR="00BF07C2">
        <w:rPr>
          <w:rFonts w:asciiTheme="minorEastAsia" w:hAnsiTheme="minorEastAsia" w:hint="eastAsia"/>
          <w:sz w:val="22"/>
        </w:rPr>
        <w:t>・</w:t>
      </w:r>
      <w:r w:rsidR="008513A3" w:rsidRPr="00E547C2">
        <w:rPr>
          <w:rFonts w:asciiTheme="minorEastAsia" w:hAnsiTheme="minorEastAsia" w:hint="eastAsia"/>
          <w:sz w:val="22"/>
        </w:rPr>
        <w:t>秋季大会</w:t>
      </w:r>
      <w:r w:rsidR="00F35631">
        <w:rPr>
          <w:rFonts w:asciiTheme="minorEastAsia" w:hAnsiTheme="minorEastAsia" w:hint="eastAsia"/>
          <w:sz w:val="22"/>
        </w:rPr>
        <w:t>）</w:t>
      </w:r>
    </w:p>
    <w:p w14:paraId="1DF1E6FD" w14:textId="147DA0CD" w:rsidR="0063698F" w:rsidRPr="00E547C2" w:rsidRDefault="008513A3" w:rsidP="005E49E5">
      <w:pPr>
        <w:ind w:firstLineChars="1150" w:firstLine="2332"/>
        <w:rPr>
          <w:rFonts w:asciiTheme="minorEastAsia" w:hAnsiTheme="minorEastAsia"/>
          <w:sz w:val="22"/>
        </w:rPr>
      </w:pPr>
      <w:r w:rsidRPr="00E547C2">
        <w:rPr>
          <w:rFonts w:asciiTheme="minorEastAsia" w:hAnsiTheme="minorEastAsia" w:hint="eastAsia"/>
          <w:sz w:val="22"/>
        </w:rPr>
        <w:t xml:space="preserve">小学生の部　　　</w:t>
      </w:r>
      <w:r w:rsidR="0069355A">
        <w:rPr>
          <w:rFonts w:asciiTheme="minorEastAsia" w:hAnsiTheme="minorEastAsia" w:hint="eastAsia"/>
          <w:sz w:val="22"/>
        </w:rPr>
        <w:t>11,500</w:t>
      </w:r>
      <w:r w:rsidRPr="00E547C2">
        <w:rPr>
          <w:rFonts w:asciiTheme="minorEastAsia" w:hAnsiTheme="minorEastAsia" w:hint="eastAsia"/>
          <w:sz w:val="22"/>
        </w:rPr>
        <w:t>円</w:t>
      </w:r>
      <w:r w:rsidR="0003456D">
        <w:rPr>
          <w:rFonts w:asciiTheme="minorEastAsia" w:hAnsiTheme="minorEastAsia" w:hint="eastAsia"/>
          <w:sz w:val="22"/>
        </w:rPr>
        <w:t xml:space="preserve">　</w:t>
      </w:r>
      <w:r w:rsidRPr="00E547C2">
        <w:rPr>
          <w:rFonts w:asciiTheme="minorEastAsia" w:hAnsiTheme="minorEastAsia" w:hint="eastAsia"/>
          <w:sz w:val="22"/>
        </w:rPr>
        <w:t>（内訳）登録料</w:t>
      </w:r>
      <w:r w:rsidR="00F54C1B">
        <w:rPr>
          <w:rFonts w:asciiTheme="minorEastAsia" w:hAnsiTheme="minorEastAsia" w:hint="eastAsia"/>
          <w:sz w:val="22"/>
        </w:rPr>
        <w:t xml:space="preserve">　</w:t>
      </w:r>
      <w:r w:rsidR="0003456D">
        <w:rPr>
          <w:rFonts w:asciiTheme="minorEastAsia" w:hAnsiTheme="minorEastAsia" w:hint="eastAsia"/>
          <w:sz w:val="22"/>
        </w:rPr>
        <w:t>4,500</w:t>
      </w:r>
      <w:r w:rsidRPr="00E547C2">
        <w:rPr>
          <w:rFonts w:asciiTheme="minorEastAsia" w:hAnsiTheme="minorEastAsia" w:hint="eastAsia"/>
          <w:sz w:val="22"/>
        </w:rPr>
        <w:t>円</w:t>
      </w:r>
    </w:p>
    <w:p w14:paraId="64373C78" w14:textId="6F8F60B8" w:rsidR="008513A3" w:rsidRDefault="008513A3" w:rsidP="00E547C2">
      <w:pPr>
        <w:ind w:leftChars="-6" w:left="1930" w:hangingChars="958" w:hanging="1942"/>
        <w:rPr>
          <w:rFonts w:asciiTheme="minorEastAsia" w:hAnsiTheme="minorEastAsia"/>
          <w:sz w:val="22"/>
        </w:rPr>
      </w:pPr>
      <w:r w:rsidRPr="00E547C2">
        <w:rPr>
          <w:rFonts w:asciiTheme="minorEastAsia" w:hAnsiTheme="minorEastAsia" w:hint="eastAsia"/>
          <w:sz w:val="22"/>
        </w:rPr>
        <w:t xml:space="preserve">　　　　　　　　　　　　　　　　　　　　　</w:t>
      </w:r>
      <w:r w:rsidR="00F54C1B">
        <w:rPr>
          <w:rFonts w:asciiTheme="minorEastAsia" w:hAnsiTheme="minorEastAsia" w:hint="eastAsia"/>
          <w:sz w:val="22"/>
        </w:rPr>
        <w:t xml:space="preserve"> </w:t>
      </w:r>
      <w:r w:rsidR="00F54C1B">
        <w:rPr>
          <w:rFonts w:asciiTheme="minorEastAsia" w:hAnsiTheme="minorEastAsia"/>
          <w:sz w:val="22"/>
        </w:rPr>
        <w:t xml:space="preserve">       </w:t>
      </w:r>
      <w:r w:rsidR="00D13377">
        <w:rPr>
          <w:rFonts w:asciiTheme="minorEastAsia" w:hAnsiTheme="minorEastAsia" w:hint="eastAsia"/>
          <w:sz w:val="22"/>
        </w:rPr>
        <w:t xml:space="preserve">　　</w:t>
      </w:r>
      <w:r w:rsidR="00F54C1B">
        <w:rPr>
          <w:rFonts w:asciiTheme="minorEastAsia" w:hAnsiTheme="minorEastAsia"/>
          <w:sz w:val="22"/>
        </w:rPr>
        <w:t xml:space="preserve">  </w:t>
      </w:r>
      <w:r w:rsidR="005E49E5">
        <w:rPr>
          <w:rFonts w:asciiTheme="minorEastAsia" w:hAnsiTheme="minorEastAsia"/>
          <w:sz w:val="22"/>
        </w:rPr>
        <w:t xml:space="preserve">  </w:t>
      </w:r>
      <w:r w:rsidRPr="00E547C2">
        <w:rPr>
          <w:rFonts w:asciiTheme="minorEastAsia" w:hAnsiTheme="minorEastAsia" w:hint="eastAsia"/>
          <w:sz w:val="22"/>
        </w:rPr>
        <w:t>参加料</w:t>
      </w:r>
      <w:r w:rsidR="00F54C1B">
        <w:rPr>
          <w:rFonts w:asciiTheme="minorEastAsia" w:hAnsiTheme="minorEastAsia" w:hint="eastAsia"/>
          <w:sz w:val="22"/>
        </w:rPr>
        <w:t xml:space="preserve">　</w:t>
      </w:r>
      <w:r w:rsidR="00E547C2">
        <w:rPr>
          <w:rFonts w:asciiTheme="minorEastAsia" w:hAnsiTheme="minorEastAsia" w:hint="eastAsia"/>
          <w:sz w:val="22"/>
        </w:rPr>
        <w:t>7,000</w:t>
      </w:r>
      <w:r w:rsidRPr="00E547C2">
        <w:rPr>
          <w:rFonts w:asciiTheme="minorEastAsia" w:hAnsiTheme="minorEastAsia" w:hint="eastAsia"/>
          <w:sz w:val="22"/>
        </w:rPr>
        <w:t>円（春季大会リーグ戦）</w:t>
      </w:r>
    </w:p>
    <w:p w14:paraId="543AE373" w14:textId="4F8EA92D" w:rsidR="000223BA" w:rsidRPr="005E49E5" w:rsidRDefault="00D13377" w:rsidP="00350AD0">
      <w:pPr>
        <w:tabs>
          <w:tab w:val="left" w:pos="201"/>
        </w:tabs>
        <w:spacing w:beforeLines="50" w:before="143" w:afterLines="100" w:after="287"/>
        <w:ind w:leftChars="30" w:left="1619" w:hangingChars="770" w:hanging="1561"/>
        <w:rPr>
          <w:rFonts w:asciiTheme="minorEastAsia" w:hAnsiTheme="minorEastAsia"/>
          <w:sz w:val="22"/>
        </w:rPr>
      </w:pPr>
      <w:r>
        <w:rPr>
          <w:rFonts w:asciiTheme="minorEastAsia" w:hAnsiTheme="minorEastAsia" w:hint="eastAsia"/>
          <w:sz w:val="22"/>
        </w:rPr>
        <w:t>〖</w:t>
      </w:r>
      <w:r w:rsidR="00BF07C2">
        <w:rPr>
          <w:rFonts w:asciiTheme="minorEastAsia" w:hAnsiTheme="minorEastAsia" w:hint="eastAsia"/>
          <w:sz w:val="22"/>
        </w:rPr>
        <w:t>指定口座</w:t>
      </w:r>
      <w:r>
        <w:rPr>
          <w:rFonts w:asciiTheme="minorEastAsia" w:hAnsiTheme="minorEastAsia" w:hint="eastAsia"/>
          <w:sz w:val="22"/>
        </w:rPr>
        <w:t>〗</w:t>
      </w:r>
      <w:r w:rsidR="005E49E5">
        <w:rPr>
          <w:rFonts w:asciiTheme="minorEastAsia" w:hAnsiTheme="minorEastAsia" w:hint="eastAsia"/>
          <w:sz w:val="22"/>
        </w:rPr>
        <w:t xml:space="preserve"> </w:t>
      </w:r>
      <w:r w:rsidR="00AA316F">
        <w:rPr>
          <w:rFonts w:asciiTheme="minorEastAsia" w:hAnsiTheme="minorEastAsia"/>
          <w:sz w:val="22"/>
        </w:rPr>
        <w:t xml:space="preserve"> </w:t>
      </w:r>
      <w:r w:rsidR="00BF07C2">
        <w:rPr>
          <w:rFonts w:asciiTheme="minorEastAsia" w:hAnsiTheme="minorEastAsia" w:hint="eastAsia"/>
          <w:sz w:val="22"/>
        </w:rPr>
        <w:t>東邦銀行福島市役所支店</w:t>
      </w:r>
      <w:r w:rsidR="00F30E7A">
        <w:rPr>
          <w:rFonts w:asciiTheme="minorEastAsia" w:hAnsiTheme="minorEastAsia" w:hint="eastAsia"/>
          <w:sz w:val="22"/>
        </w:rPr>
        <w:t xml:space="preserve">　普通預金　№176084　（</w:t>
      </w:r>
      <w:r w:rsidR="005E49E5">
        <w:rPr>
          <w:rFonts w:asciiTheme="minorEastAsia" w:hAnsiTheme="minorEastAsia" w:hint="eastAsia"/>
          <w:sz w:val="22"/>
        </w:rPr>
        <w:t>口座名</w:t>
      </w:r>
      <w:r w:rsidR="00F30E7A">
        <w:rPr>
          <w:rFonts w:asciiTheme="minorEastAsia" w:hAnsiTheme="minorEastAsia" w:hint="eastAsia"/>
          <w:sz w:val="22"/>
        </w:rPr>
        <w:t>）</w:t>
      </w:r>
      <w:r w:rsidR="00BF07C2">
        <w:rPr>
          <w:rFonts w:asciiTheme="minorEastAsia" w:hAnsiTheme="minorEastAsia" w:hint="eastAsia"/>
          <w:sz w:val="22"/>
        </w:rPr>
        <w:t xml:space="preserve">福島市ソフトボール協会　</w:t>
      </w:r>
    </w:p>
    <w:p w14:paraId="14F0227A" w14:textId="2414D0F4" w:rsidR="00350AD0" w:rsidRPr="009A2BFF" w:rsidRDefault="00350AD0" w:rsidP="00350AD0">
      <w:pPr>
        <w:tabs>
          <w:tab w:val="left" w:pos="1608"/>
        </w:tabs>
        <w:rPr>
          <w:rFonts w:asciiTheme="minorEastAsia" w:hAnsiTheme="minorEastAsia"/>
          <w:sz w:val="22"/>
        </w:rPr>
      </w:pPr>
      <w:r>
        <w:rPr>
          <w:rFonts w:asciiTheme="minorEastAsia" w:hAnsiTheme="minorEastAsia" w:hint="eastAsia"/>
          <w:sz w:val="22"/>
        </w:rPr>
        <w:t>◎選手登録等について</w:t>
      </w:r>
    </w:p>
    <w:p w14:paraId="5B675246" w14:textId="77777777" w:rsidR="00350AD0" w:rsidRPr="009A2BFF" w:rsidRDefault="00350AD0" w:rsidP="00350AD0">
      <w:pPr>
        <w:pStyle w:val="af0"/>
        <w:ind w:leftChars="100" w:left="193" w:firstLineChars="200" w:firstLine="406"/>
        <w:rPr>
          <w:rFonts w:asciiTheme="minorEastAsia" w:hAnsiTheme="minorEastAsia"/>
          <w:sz w:val="22"/>
        </w:rPr>
      </w:pPr>
      <w:r>
        <w:rPr>
          <w:rFonts w:asciiTheme="minorEastAsia" w:hAnsiTheme="minorEastAsia" w:hint="eastAsia"/>
          <w:sz w:val="22"/>
        </w:rPr>
        <w:t>①</w:t>
      </w:r>
      <w:r w:rsidRPr="009A2BFF">
        <w:rPr>
          <w:rFonts w:asciiTheme="minorEastAsia" w:hAnsiTheme="minorEastAsia" w:hint="eastAsia"/>
          <w:sz w:val="22"/>
        </w:rPr>
        <w:t>登録選手は原則として福島市民であることとします。ただし福島市に職場がある者の選手登録を</w:t>
      </w:r>
    </w:p>
    <w:p w14:paraId="44F42EA7" w14:textId="77777777" w:rsidR="001111E6" w:rsidRDefault="00350AD0" w:rsidP="001111E6">
      <w:pPr>
        <w:pStyle w:val="af0"/>
        <w:ind w:leftChars="100" w:left="193" w:firstLineChars="200" w:firstLine="406"/>
        <w:rPr>
          <w:rFonts w:asciiTheme="minorEastAsia" w:hAnsiTheme="minorEastAsia"/>
          <w:sz w:val="22"/>
        </w:rPr>
      </w:pPr>
      <w:r w:rsidRPr="009A2BFF">
        <w:rPr>
          <w:rFonts w:asciiTheme="minorEastAsia" w:hAnsiTheme="minorEastAsia" w:hint="eastAsia"/>
          <w:sz w:val="22"/>
        </w:rPr>
        <w:t xml:space="preserve">　認めます（登録の際、職場名を住所欄に明記してください）。</w:t>
      </w:r>
    </w:p>
    <w:p w14:paraId="24951530" w14:textId="3C7DE62D" w:rsidR="00350AD0" w:rsidRPr="009A2BFF" w:rsidRDefault="00350AD0" w:rsidP="001111E6">
      <w:pPr>
        <w:pStyle w:val="af0"/>
        <w:ind w:leftChars="100" w:left="193" w:firstLineChars="300" w:firstLine="608"/>
        <w:rPr>
          <w:rFonts w:asciiTheme="minorEastAsia" w:hAnsiTheme="minorEastAsia"/>
          <w:sz w:val="22"/>
        </w:rPr>
      </w:pPr>
      <w:r w:rsidRPr="009A2BFF">
        <w:rPr>
          <w:rFonts w:asciiTheme="minorEastAsia" w:hAnsiTheme="minorEastAsia" w:hint="eastAsia"/>
          <w:sz w:val="22"/>
        </w:rPr>
        <w:t>登録選手の住所は、地番まで明記して下さい。</w:t>
      </w:r>
    </w:p>
    <w:p w14:paraId="065A8F0F" w14:textId="5A6DAD0E" w:rsidR="00350AD0" w:rsidRPr="009A2BFF" w:rsidRDefault="00350AD0" w:rsidP="001111E6">
      <w:pPr>
        <w:ind w:leftChars="305" w:left="781" w:hangingChars="95" w:hanging="193"/>
        <w:rPr>
          <w:rFonts w:asciiTheme="minorEastAsia" w:hAnsiTheme="minorEastAsia"/>
          <w:sz w:val="22"/>
        </w:rPr>
      </w:pPr>
      <w:r>
        <w:rPr>
          <w:rFonts w:asciiTheme="minorEastAsia" w:hAnsiTheme="minorEastAsia" w:hint="eastAsia"/>
          <w:sz w:val="22"/>
        </w:rPr>
        <w:t>②</w:t>
      </w:r>
      <w:r w:rsidRPr="009A2BFF">
        <w:rPr>
          <w:rFonts w:asciiTheme="minorEastAsia" w:hAnsiTheme="minorEastAsia" w:hint="eastAsia"/>
          <w:sz w:val="22"/>
        </w:rPr>
        <w:t>職場チームは福島市内に職場があることとし</w:t>
      </w:r>
      <w:r w:rsidR="001111E6">
        <w:rPr>
          <w:rFonts w:asciiTheme="minorEastAsia" w:hAnsiTheme="minorEastAsia" w:hint="eastAsia"/>
          <w:sz w:val="22"/>
        </w:rPr>
        <w:t>、</w:t>
      </w:r>
      <w:r w:rsidRPr="009A2BFF">
        <w:rPr>
          <w:rFonts w:asciiTheme="minorEastAsia" w:hAnsiTheme="minorEastAsia" w:hint="eastAsia"/>
          <w:sz w:val="22"/>
        </w:rPr>
        <w:t>登録選手はその職場に勤めている者であることとします。</w:t>
      </w:r>
    </w:p>
    <w:p w14:paraId="5B2EE3E7" w14:textId="6B6E0ED5" w:rsidR="00350AD0" w:rsidRPr="009A2BFF" w:rsidRDefault="00350AD0" w:rsidP="00350AD0">
      <w:pPr>
        <w:pStyle w:val="af0"/>
        <w:ind w:leftChars="312" w:left="838" w:hangingChars="117" w:hanging="237"/>
        <w:rPr>
          <w:rFonts w:asciiTheme="minorEastAsia" w:hAnsiTheme="minorEastAsia"/>
          <w:sz w:val="22"/>
        </w:rPr>
      </w:pPr>
      <w:r>
        <w:rPr>
          <w:rFonts w:asciiTheme="minorEastAsia" w:hAnsiTheme="minorEastAsia" w:hint="eastAsia"/>
          <w:sz w:val="22"/>
        </w:rPr>
        <w:t>③</w:t>
      </w:r>
      <w:r w:rsidRPr="009A2BFF">
        <w:rPr>
          <w:rFonts w:asciiTheme="minorEastAsia" w:hAnsiTheme="minorEastAsia" w:hint="eastAsia"/>
          <w:sz w:val="22"/>
        </w:rPr>
        <w:t>福島市民でなくかつ市内に職場がない者で県北地域に住所がある者について、各チーム３名まで選手登録を認めます。内１名については、福島市内の小学校又は中学校出身者であれば県北地区外の住所</w:t>
      </w:r>
      <w:r w:rsidR="001111E6">
        <w:rPr>
          <w:rFonts w:asciiTheme="minorEastAsia" w:hAnsiTheme="minorEastAsia" w:hint="eastAsia"/>
          <w:sz w:val="22"/>
        </w:rPr>
        <w:t>で</w:t>
      </w:r>
      <w:r w:rsidRPr="009A2BFF">
        <w:rPr>
          <w:rFonts w:asciiTheme="minorEastAsia" w:hAnsiTheme="minorEastAsia" w:hint="eastAsia"/>
          <w:sz w:val="22"/>
        </w:rPr>
        <w:t>も</w:t>
      </w:r>
      <w:r w:rsidR="009A51DC">
        <w:rPr>
          <w:rFonts w:asciiTheme="minorEastAsia" w:hAnsiTheme="minorEastAsia" w:hint="eastAsia"/>
          <w:sz w:val="22"/>
        </w:rPr>
        <w:t>「</w:t>
      </w:r>
      <w:r w:rsidRPr="009A2BFF">
        <w:rPr>
          <w:rFonts w:asciiTheme="minorEastAsia" w:hAnsiTheme="minorEastAsia" w:hint="eastAsia"/>
          <w:sz w:val="22"/>
        </w:rPr>
        <w:t>ふるさと選手</w:t>
      </w:r>
      <w:r w:rsidR="009A51DC">
        <w:rPr>
          <w:rFonts w:asciiTheme="minorEastAsia" w:hAnsiTheme="minorEastAsia" w:hint="eastAsia"/>
          <w:sz w:val="22"/>
        </w:rPr>
        <w:t>」</w:t>
      </w:r>
      <w:r w:rsidRPr="009A2BFF">
        <w:rPr>
          <w:rFonts w:asciiTheme="minorEastAsia" w:hAnsiTheme="minorEastAsia" w:hint="eastAsia"/>
          <w:sz w:val="22"/>
        </w:rPr>
        <w:t>として登録を認め</w:t>
      </w:r>
      <w:r w:rsidR="0046744B">
        <w:rPr>
          <w:rFonts w:asciiTheme="minorEastAsia" w:hAnsiTheme="minorEastAsia" w:hint="eastAsia"/>
          <w:sz w:val="22"/>
        </w:rPr>
        <w:t>ます</w:t>
      </w:r>
      <w:r w:rsidRPr="009A2BFF">
        <w:rPr>
          <w:rFonts w:asciiTheme="minorEastAsia" w:hAnsiTheme="minorEastAsia" w:hint="eastAsia"/>
          <w:sz w:val="22"/>
        </w:rPr>
        <w:t>。この場合出身学校名を明記</w:t>
      </w:r>
      <w:r w:rsidR="0046744B">
        <w:rPr>
          <w:rFonts w:asciiTheme="minorEastAsia" w:hAnsiTheme="minorEastAsia" w:hint="eastAsia"/>
          <w:sz w:val="22"/>
        </w:rPr>
        <w:t>して下さい。</w:t>
      </w:r>
    </w:p>
    <w:p w14:paraId="30E9EA43" w14:textId="77777777" w:rsidR="00350AD0" w:rsidRPr="001B3EE7" w:rsidRDefault="00350AD0" w:rsidP="00350AD0">
      <w:pPr>
        <w:pStyle w:val="af0"/>
        <w:ind w:leftChars="297" w:left="817" w:hangingChars="121" w:hanging="245"/>
        <w:rPr>
          <w:rFonts w:asciiTheme="minorEastAsia" w:hAnsiTheme="minorEastAsia"/>
          <w:sz w:val="22"/>
        </w:rPr>
      </w:pPr>
      <w:r>
        <w:rPr>
          <w:rFonts w:asciiTheme="minorEastAsia" w:hAnsiTheme="minorEastAsia" w:hint="eastAsia"/>
          <w:sz w:val="22"/>
        </w:rPr>
        <w:t>④</w:t>
      </w:r>
      <w:r w:rsidRPr="001B3EE7">
        <w:rPr>
          <w:rFonts w:asciiTheme="minorEastAsia" w:hAnsiTheme="minorEastAsia" w:hint="eastAsia"/>
          <w:sz w:val="22"/>
        </w:rPr>
        <w:t>二重登録は認めません。二重登録があった場合は当該選手及びチームに対してペナルティを科します。</w:t>
      </w:r>
    </w:p>
    <w:p w14:paraId="18CCE1E9" w14:textId="5F4C03F3" w:rsidR="00350AD0" w:rsidRPr="001B3EE7" w:rsidRDefault="00350AD0" w:rsidP="00350AD0">
      <w:pPr>
        <w:pStyle w:val="af0"/>
        <w:tabs>
          <w:tab w:val="left" w:pos="1608"/>
        </w:tabs>
        <w:ind w:leftChars="305" w:left="764" w:hangingChars="87" w:hanging="176"/>
        <w:rPr>
          <w:rFonts w:asciiTheme="minorEastAsia" w:hAnsiTheme="minorEastAsia"/>
          <w:sz w:val="22"/>
        </w:rPr>
      </w:pPr>
      <w:r>
        <w:rPr>
          <w:rFonts w:asciiTheme="minorEastAsia" w:hAnsiTheme="minorEastAsia" w:hint="eastAsia"/>
          <w:sz w:val="22"/>
        </w:rPr>
        <w:t>⑤</w:t>
      </w:r>
      <w:r w:rsidRPr="001B3EE7">
        <w:rPr>
          <w:rFonts w:asciiTheme="minorEastAsia" w:hAnsiTheme="minorEastAsia" w:hint="eastAsia"/>
          <w:sz w:val="22"/>
        </w:rPr>
        <w:t>登録選手の変更及び追加につきましては所定用紙を使用し</w:t>
      </w:r>
      <w:r w:rsidR="00FA4C8B">
        <w:rPr>
          <w:rFonts w:asciiTheme="minorEastAsia" w:hAnsiTheme="minorEastAsia" w:hint="eastAsia"/>
          <w:sz w:val="22"/>
        </w:rPr>
        <w:t>、春季大会及び秋季大会</w:t>
      </w:r>
      <w:r w:rsidR="0046744B">
        <w:rPr>
          <w:rFonts w:asciiTheme="minorEastAsia" w:hAnsiTheme="minorEastAsia" w:hint="eastAsia"/>
          <w:sz w:val="22"/>
        </w:rPr>
        <w:t>における</w:t>
      </w:r>
      <w:r w:rsidR="00FA4C8B">
        <w:rPr>
          <w:rFonts w:asciiTheme="minorEastAsia" w:hAnsiTheme="minorEastAsia" w:hint="eastAsia"/>
          <w:sz w:val="22"/>
        </w:rPr>
        <w:t>各</w:t>
      </w:r>
      <w:r>
        <w:rPr>
          <w:rFonts w:asciiTheme="minorEastAsia" w:hAnsiTheme="minorEastAsia" w:hint="eastAsia"/>
          <w:sz w:val="22"/>
        </w:rPr>
        <w:t>チーム第１試合</w:t>
      </w:r>
      <w:r w:rsidRPr="001B3EE7">
        <w:rPr>
          <w:rFonts w:asciiTheme="minorEastAsia" w:hAnsiTheme="minorEastAsia" w:hint="eastAsia"/>
          <w:sz w:val="22"/>
        </w:rPr>
        <w:t>開始前までに事務局に届け出た場合について認め</w:t>
      </w:r>
      <w:r>
        <w:rPr>
          <w:rFonts w:asciiTheme="minorEastAsia" w:hAnsiTheme="minorEastAsia" w:hint="eastAsia"/>
          <w:sz w:val="22"/>
        </w:rPr>
        <w:t>ます。</w:t>
      </w:r>
    </w:p>
    <w:p w14:paraId="785B5199" w14:textId="714A71CE" w:rsidR="00F65CB8" w:rsidRPr="00350AD0" w:rsidRDefault="00350AD0" w:rsidP="00350AD0">
      <w:pPr>
        <w:pStyle w:val="af0"/>
        <w:numPr>
          <w:ilvl w:val="1"/>
          <w:numId w:val="8"/>
        </w:numPr>
        <w:tabs>
          <w:tab w:val="left" w:pos="1608"/>
        </w:tabs>
        <w:spacing w:beforeLines="50" w:before="143"/>
        <w:ind w:leftChars="0" w:left="777" w:hanging="357"/>
        <w:rPr>
          <w:rFonts w:asciiTheme="minorEastAsia" w:hAnsiTheme="minorEastAsia"/>
          <w:sz w:val="22"/>
        </w:rPr>
      </w:pPr>
      <w:r w:rsidRPr="009B4E1B">
        <w:rPr>
          <w:rFonts w:asciiTheme="minorEastAsia" w:hAnsiTheme="minorEastAsia" w:hint="eastAsia"/>
          <w:sz w:val="22"/>
        </w:rPr>
        <w:t>お預かりした個人情報は厳重に管理し、本協会の事業以外には使用いたしません。</w:t>
      </w:r>
    </w:p>
    <w:sectPr w:rsidR="00F65CB8" w:rsidRPr="00350AD0" w:rsidSect="001111E6">
      <w:pgSz w:w="11906" w:h="16838" w:code="9"/>
      <w:pgMar w:top="851" w:right="1134" w:bottom="737" w:left="1134" w:header="851" w:footer="992"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4423" w14:textId="77777777" w:rsidR="00F4217B" w:rsidRDefault="00F4217B" w:rsidP="00B93D07">
      <w:r>
        <w:separator/>
      </w:r>
    </w:p>
  </w:endnote>
  <w:endnote w:type="continuationSeparator" w:id="0">
    <w:p w14:paraId="43E86F5E" w14:textId="77777777" w:rsidR="00F4217B" w:rsidRDefault="00F4217B" w:rsidP="00B9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625A" w14:textId="77777777" w:rsidR="00F4217B" w:rsidRDefault="00F4217B" w:rsidP="00B93D07">
      <w:r>
        <w:separator/>
      </w:r>
    </w:p>
  </w:footnote>
  <w:footnote w:type="continuationSeparator" w:id="0">
    <w:p w14:paraId="776700A5" w14:textId="77777777" w:rsidR="00F4217B" w:rsidRDefault="00F4217B" w:rsidP="00B93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393"/>
    <w:multiLevelType w:val="hybridMultilevel"/>
    <w:tmpl w:val="A46C47E0"/>
    <w:lvl w:ilvl="0" w:tplc="04090011">
      <w:start w:val="1"/>
      <w:numFmt w:val="decimalEnclosedCircle"/>
      <w:lvlText w:val="%1"/>
      <w:lvlJc w:val="left"/>
      <w:pPr>
        <w:ind w:left="1578" w:hanging="420"/>
      </w:pPr>
    </w:lvl>
    <w:lvl w:ilvl="1" w:tplc="04090017" w:tentative="1">
      <w:start w:val="1"/>
      <w:numFmt w:val="aiueoFullWidth"/>
      <w:lvlText w:val="(%2)"/>
      <w:lvlJc w:val="left"/>
      <w:pPr>
        <w:ind w:left="1998" w:hanging="420"/>
      </w:pPr>
    </w:lvl>
    <w:lvl w:ilvl="2" w:tplc="04090011" w:tentative="1">
      <w:start w:val="1"/>
      <w:numFmt w:val="decimalEnclosedCircle"/>
      <w:lvlText w:val="%3"/>
      <w:lvlJc w:val="left"/>
      <w:pPr>
        <w:ind w:left="2418" w:hanging="420"/>
      </w:pPr>
    </w:lvl>
    <w:lvl w:ilvl="3" w:tplc="0409000F" w:tentative="1">
      <w:start w:val="1"/>
      <w:numFmt w:val="decimal"/>
      <w:lvlText w:val="%4."/>
      <w:lvlJc w:val="left"/>
      <w:pPr>
        <w:ind w:left="2838" w:hanging="420"/>
      </w:pPr>
    </w:lvl>
    <w:lvl w:ilvl="4" w:tplc="04090017" w:tentative="1">
      <w:start w:val="1"/>
      <w:numFmt w:val="aiueoFullWidth"/>
      <w:lvlText w:val="(%5)"/>
      <w:lvlJc w:val="left"/>
      <w:pPr>
        <w:ind w:left="3258" w:hanging="420"/>
      </w:pPr>
    </w:lvl>
    <w:lvl w:ilvl="5" w:tplc="04090011">
      <w:start w:val="1"/>
      <w:numFmt w:val="decimalEnclosedCircle"/>
      <w:lvlText w:val="%6"/>
      <w:lvlJc w:val="left"/>
      <w:pPr>
        <w:ind w:left="3678" w:hanging="420"/>
      </w:pPr>
    </w:lvl>
    <w:lvl w:ilvl="6" w:tplc="0409000F" w:tentative="1">
      <w:start w:val="1"/>
      <w:numFmt w:val="decimal"/>
      <w:lvlText w:val="%7."/>
      <w:lvlJc w:val="left"/>
      <w:pPr>
        <w:ind w:left="4098" w:hanging="420"/>
      </w:pPr>
    </w:lvl>
    <w:lvl w:ilvl="7" w:tplc="04090017" w:tentative="1">
      <w:start w:val="1"/>
      <w:numFmt w:val="aiueoFullWidth"/>
      <w:lvlText w:val="(%8)"/>
      <w:lvlJc w:val="left"/>
      <w:pPr>
        <w:ind w:left="4518" w:hanging="420"/>
      </w:pPr>
    </w:lvl>
    <w:lvl w:ilvl="8" w:tplc="04090011" w:tentative="1">
      <w:start w:val="1"/>
      <w:numFmt w:val="decimalEnclosedCircle"/>
      <w:lvlText w:val="%9"/>
      <w:lvlJc w:val="left"/>
      <w:pPr>
        <w:ind w:left="4938" w:hanging="420"/>
      </w:pPr>
    </w:lvl>
  </w:abstractNum>
  <w:abstractNum w:abstractNumId="1" w15:restartNumberingAfterBreak="0">
    <w:nsid w:val="0D3E3B02"/>
    <w:multiLevelType w:val="hybridMultilevel"/>
    <w:tmpl w:val="28103076"/>
    <w:lvl w:ilvl="0" w:tplc="28DCE8EC">
      <w:start w:val="1"/>
      <w:numFmt w:val="decimalEnclosedCircle"/>
      <w:lvlText w:val="%1"/>
      <w:lvlJc w:val="left"/>
      <w:pPr>
        <w:ind w:left="2096" w:hanging="360"/>
      </w:pPr>
      <w:rPr>
        <w:rFonts w:hint="default"/>
        <w:u w:val="none"/>
      </w:rPr>
    </w:lvl>
    <w:lvl w:ilvl="1" w:tplc="04090017" w:tentative="1">
      <w:start w:val="1"/>
      <w:numFmt w:val="aiueoFullWidth"/>
      <w:lvlText w:val="(%2)"/>
      <w:lvlJc w:val="left"/>
      <w:pPr>
        <w:ind w:left="2576" w:hanging="420"/>
      </w:pPr>
    </w:lvl>
    <w:lvl w:ilvl="2" w:tplc="04090011" w:tentative="1">
      <w:start w:val="1"/>
      <w:numFmt w:val="decimalEnclosedCircle"/>
      <w:lvlText w:val="%3"/>
      <w:lvlJc w:val="left"/>
      <w:pPr>
        <w:ind w:left="2996" w:hanging="420"/>
      </w:pPr>
    </w:lvl>
    <w:lvl w:ilvl="3" w:tplc="0409000F" w:tentative="1">
      <w:start w:val="1"/>
      <w:numFmt w:val="decimal"/>
      <w:lvlText w:val="%4."/>
      <w:lvlJc w:val="left"/>
      <w:pPr>
        <w:ind w:left="3416" w:hanging="420"/>
      </w:pPr>
    </w:lvl>
    <w:lvl w:ilvl="4" w:tplc="04090017" w:tentative="1">
      <w:start w:val="1"/>
      <w:numFmt w:val="aiueoFullWidth"/>
      <w:lvlText w:val="(%5)"/>
      <w:lvlJc w:val="left"/>
      <w:pPr>
        <w:ind w:left="3836" w:hanging="420"/>
      </w:pPr>
    </w:lvl>
    <w:lvl w:ilvl="5" w:tplc="04090011" w:tentative="1">
      <w:start w:val="1"/>
      <w:numFmt w:val="decimalEnclosedCircle"/>
      <w:lvlText w:val="%6"/>
      <w:lvlJc w:val="left"/>
      <w:pPr>
        <w:ind w:left="4256" w:hanging="420"/>
      </w:pPr>
    </w:lvl>
    <w:lvl w:ilvl="6" w:tplc="0409000F" w:tentative="1">
      <w:start w:val="1"/>
      <w:numFmt w:val="decimal"/>
      <w:lvlText w:val="%7."/>
      <w:lvlJc w:val="left"/>
      <w:pPr>
        <w:ind w:left="4676" w:hanging="420"/>
      </w:pPr>
    </w:lvl>
    <w:lvl w:ilvl="7" w:tplc="04090017" w:tentative="1">
      <w:start w:val="1"/>
      <w:numFmt w:val="aiueoFullWidth"/>
      <w:lvlText w:val="(%8)"/>
      <w:lvlJc w:val="left"/>
      <w:pPr>
        <w:ind w:left="5096" w:hanging="420"/>
      </w:pPr>
    </w:lvl>
    <w:lvl w:ilvl="8" w:tplc="04090011" w:tentative="1">
      <w:start w:val="1"/>
      <w:numFmt w:val="decimalEnclosedCircle"/>
      <w:lvlText w:val="%9"/>
      <w:lvlJc w:val="left"/>
      <w:pPr>
        <w:ind w:left="5516" w:hanging="420"/>
      </w:pPr>
    </w:lvl>
  </w:abstractNum>
  <w:abstractNum w:abstractNumId="2" w15:restartNumberingAfterBreak="0">
    <w:nsid w:val="220E37D5"/>
    <w:multiLevelType w:val="hybridMultilevel"/>
    <w:tmpl w:val="573041EC"/>
    <w:lvl w:ilvl="0" w:tplc="97285A62">
      <w:start w:val="1"/>
      <w:numFmt w:val="decimalEnclosedCircle"/>
      <w:lvlText w:val="%1"/>
      <w:lvlJc w:val="left"/>
      <w:pPr>
        <w:ind w:left="420" w:hanging="420"/>
      </w:pPr>
      <w:rPr>
        <w:rFonts w:hint="eastAsia"/>
      </w:rPr>
    </w:lvl>
    <w:lvl w:ilvl="1" w:tplc="5E8ED08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B5793"/>
    <w:multiLevelType w:val="hybridMultilevel"/>
    <w:tmpl w:val="3544E334"/>
    <w:lvl w:ilvl="0" w:tplc="C032E77C">
      <w:start w:val="1"/>
      <w:numFmt w:val="decimalEnclosedCircle"/>
      <w:lvlText w:val="%1"/>
      <w:lvlJc w:val="left"/>
      <w:pPr>
        <w:ind w:left="1161" w:hanging="360"/>
      </w:pPr>
      <w:rPr>
        <w:rFonts w:hint="eastAsia"/>
        <w:u w:val="none"/>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4" w15:restartNumberingAfterBreak="0">
    <w:nsid w:val="3F921225"/>
    <w:multiLevelType w:val="hybridMultilevel"/>
    <w:tmpl w:val="89C4C78A"/>
    <w:lvl w:ilvl="0" w:tplc="BC520B94">
      <w:start w:val="1"/>
      <w:numFmt w:val="decimalEnclosedCircle"/>
      <w:lvlText w:val="%1"/>
      <w:lvlJc w:val="left"/>
      <w:pPr>
        <w:ind w:left="2037" w:hanging="360"/>
      </w:pPr>
      <w:rPr>
        <w:rFonts w:hint="default"/>
        <w:u w:val="none"/>
      </w:rPr>
    </w:lvl>
    <w:lvl w:ilvl="1" w:tplc="04090017" w:tentative="1">
      <w:start w:val="1"/>
      <w:numFmt w:val="aiueoFullWidth"/>
      <w:lvlText w:val="(%2)"/>
      <w:lvlJc w:val="left"/>
      <w:pPr>
        <w:ind w:left="2517" w:hanging="420"/>
      </w:pPr>
    </w:lvl>
    <w:lvl w:ilvl="2" w:tplc="04090011" w:tentative="1">
      <w:start w:val="1"/>
      <w:numFmt w:val="decimalEnclosedCircle"/>
      <w:lvlText w:val="%3"/>
      <w:lvlJc w:val="left"/>
      <w:pPr>
        <w:ind w:left="2937" w:hanging="420"/>
      </w:pPr>
    </w:lvl>
    <w:lvl w:ilvl="3" w:tplc="0409000F" w:tentative="1">
      <w:start w:val="1"/>
      <w:numFmt w:val="decimal"/>
      <w:lvlText w:val="%4."/>
      <w:lvlJc w:val="left"/>
      <w:pPr>
        <w:ind w:left="3357" w:hanging="420"/>
      </w:pPr>
    </w:lvl>
    <w:lvl w:ilvl="4" w:tplc="04090017" w:tentative="1">
      <w:start w:val="1"/>
      <w:numFmt w:val="aiueoFullWidth"/>
      <w:lvlText w:val="(%5)"/>
      <w:lvlJc w:val="left"/>
      <w:pPr>
        <w:ind w:left="3777" w:hanging="420"/>
      </w:pPr>
    </w:lvl>
    <w:lvl w:ilvl="5" w:tplc="04090011" w:tentative="1">
      <w:start w:val="1"/>
      <w:numFmt w:val="decimalEnclosedCircle"/>
      <w:lvlText w:val="%6"/>
      <w:lvlJc w:val="left"/>
      <w:pPr>
        <w:ind w:left="4197" w:hanging="420"/>
      </w:pPr>
    </w:lvl>
    <w:lvl w:ilvl="6" w:tplc="0409000F" w:tentative="1">
      <w:start w:val="1"/>
      <w:numFmt w:val="decimal"/>
      <w:lvlText w:val="%7."/>
      <w:lvlJc w:val="left"/>
      <w:pPr>
        <w:ind w:left="4617" w:hanging="420"/>
      </w:pPr>
    </w:lvl>
    <w:lvl w:ilvl="7" w:tplc="04090017" w:tentative="1">
      <w:start w:val="1"/>
      <w:numFmt w:val="aiueoFullWidth"/>
      <w:lvlText w:val="(%8)"/>
      <w:lvlJc w:val="left"/>
      <w:pPr>
        <w:ind w:left="5037" w:hanging="420"/>
      </w:pPr>
    </w:lvl>
    <w:lvl w:ilvl="8" w:tplc="04090011" w:tentative="1">
      <w:start w:val="1"/>
      <w:numFmt w:val="decimalEnclosedCircle"/>
      <w:lvlText w:val="%9"/>
      <w:lvlJc w:val="left"/>
      <w:pPr>
        <w:ind w:left="5457" w:hanging="420"/>
      </w:pPr>
    </w:lvl>
  </w:abstractNum>
  <w:abstractNum w:abstractNumId="5" w15:restartNumberingAfterBreak="0">
    <w:nsid w:val="3FD803C3"/>
    <w:multiLevelType w:val="hybridMultilevel"/>
    <w:tmpl w:val="06C2BD7A"/>
    <w:lvl w:ilvl="0" w:tplc="CF06A28A">
      <w:start w:val="1"/>
      <w:numFmt w:val="decimalEnclosedCircle"/>
      <w:lvlText w:val="%1"/>
      <w:lvlJc w:val="left"/>
      <w:pPr>
        <w:ind w:left="1941" w:hanging="360"/>
      </w:pPr>
      <w:rPr>
        <w:rFonts w:hint="default"/>
        <w:u w:val="none"/>
      </w:rPr>
    </w:lvl>
    <w:lvl w:ilvl="1" w:tplc="04090017" w:tentative="1">
      <w:start w:val="1"/>
      <w:numFmt w:val="aiueoFullWidth"/>
      <w:lvlText w:val="(%2)"/>
      <w:lvlJc w:val="left"/>
      <w:pPr>
        <w:ind w:left="2421" w:hanging="420"/>
      </w:pPr>
    </w:lvl>
    <w:lvl w:ilvl="2" w:tplc="04090011" w:tentative="1">
      <w:start w:val="1"/>
      <w:numFmt w:val="decimalEnclosedCircle"/>
      <w:lvlText w:val="%3"/>
      <w:lvlJc w:val="left"/>
      <w:pPr>
        <w:ind w:left="2841" w:hanging="420"/>
      </w:pPr>
    </w:lvl>
    <w:lvl w:ilvl="3" w:tplc="0409000F" w:tentative="1">
      <w:start w:val="1"/>
      <w:numFmt w:val="decimal"/>
      <w:lvlText w:val="%4."/>
      <w:lvlJc w:val="left"/>
      <w:pPr>
        <w:ind w:left="3261" w:hanging="420"/>
      </w:pPr>
    </w:lvl>
    <w:lvl w:ilvl="4" w:tplc="04090017" w:tentative="1">
      <w:start w:val="1"/>
      <w:numFmt w:val="aiueoFullWidth"/>
      <w:lvlText w:val="(%5)"/>
      <w:lvlJc w:val="left"/>
      <w:pPr>
        <w:ind w:left="3681" w:hanging="420"/>
      </w:pPr>
    </w:lvl>
    <w:lvl w:ilvl="5" w:tplc="04090011" w:tentative="1">
      <w:start w:val="1"/>
      <w:numFmt w:val="decimalEnclosedCircle"/>
      <w:lvlText w:val="%6"/>
      <w:lvlJc w:val="left"/>
      <w:pPr>
        <w:ind w:left="4101" w:hanging="420"/>
      </w:pPr>
    </w:lvl>
    <w:lvl w:ilvl="6" w:tplc="0409000F" w:tentative="1">
      <w:start w:val="1"/>
      <w:numFmt w:val="decimal"/>
      <w:lvlText w:val="%7."/>
      <w:lvlJc w:val="left"/>
      <w:pPr>
        <w:ind w:left="4521" w:hanging="420"/>
      </w:pPr>
    </w:lvl>
    <w:lvl w:ilvl="7" w:tplc="04090017" w:tentative="1">
      <w:start w:val="1"/>
      <w:numFmt w:val="aiueoFullWidth"/>
      <w:lvlText w:val="(%8)"/>
      <w:lvlJc w:val="left"/>
      <w:pPr>
        <w:ind w:left="4941" w:hanging="420"/>
      </w:pPr>
    </w:lvl>
    <w:lvl w:ilvl="8" w:tplc="04090011" w:tentative="1">
      <w:start w:val="1"/>
      <w:numFmt w:val="decimalEnclosedCircle"/>
      <w:lvlText w:val="%9"/>
      <w:lvlJc w:val="left"/>
      <w:pPr>
        <w:ind w:left="5361" w:hanging="420"/>
      </w:pPr>
    </w:lvl>
  </w:abstractNum>
  <w:abstractNum w:abstractNumId="6" w15:restartNumberingAfterBreak="0">
    <w:nsid w:val="4D4A5A5E"/>
    <w:multiLevelType w:val="hybridMultilevel"/>
    <w:tmpl w:val="A0C2DD5A"/>
    <w:lvl w:ilvl="0" w:tplc="85628778">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725E46A7"/>
    <w:multiLevelType w:val="hybridMultilevel"/>
    <w:tmpl w:val="2A0EBA94"/>
    <w:lvl w:ilvl="0" w:tplc="0486D4BE">
      <w:start w:val="1"/>
      <w:numFmt w:val="decimalEnclosedCircle"/>
      <w:lvlText w:val="%1"/>
      <w:lvlJc w:val="left"/>
      <w:pPr>
        <w:ind w:left="2027" w:hanging="360"/>
      </w:pPr>
      <w:rPr>
        <w:rFonts w:hint="default"/>
        <w:u w:val="none"/>
      </w:rPr>
    </w:lvl>
    <w:lvl w:ilvl="1" w:tplc="04090017" w:tentative="1">
      <w:start w:val="1"/>
      <w:numFmt w:val="aiueoFullWidth"/>
      <w:lvlText w:val="(%2)"/>
      <w:lvlJc w:val="left"/>
      <w:pPr>
        <w:ind w:left="2507" w:hanging="420"/>
      </w:pPr>
    </w:lvl>
    <w:lvl w:ilvl="2" w:tplc="04090011" w:tentative="1">
      <w:start w:val="1"/>
      <w:numFmt w:val="decimalEnclosedCircle"/>
      <w:lvlText w:val="%3"/>
      <w:lvlJc w:val="left"/>
      <w:pPr>
        <w:ind w:left="2927" w:hanging="420"/>
      </w:pPr>
    </w:lvl>
    <w:lvl w:ilvl="3" w:tplc="0409000F" w:tentative="1">
      <w:start w:val="1"/>
      <w:numFmt w:val="decimal"/>
      <w:lvlText w:val="%4."/>
      <w:lvlJc w:val="left"/>
      <w:pPr>
        <w:ind w:left="3347" w:hanging="420"/>
      </w:pPr>
    </w:lvl>
    <w:lvl w:ilvl="4" w:tplc="04090017" w:tentative="1">
      <w:start w:val="1"/>
      <w:numFmt w:val="aiueoFullWidth"/>
      <w:lvlText w:val="(%5)"/>
      <w:lvlJc w:val="left"/>
      <w:pPr>
        <w:ind w:left="3767" w:hanging="420"/>
      </w:pPr>
    </w:lvl>
    <w:lvl w:ilvl="5" w:tplc="04090011" w:tentative="1">
      <w:start w:val="1"/>
      <w:numFmt w:val="decimalEnclosedCircle"/>
      <w:lvlText w:val="%6"/>
      <w:lvlJc w:val="left"/>
      <w:pPr>
        <w:ind w:left="4187" w:hanging="420"/>
      </w:pPr>
    </w:lvl>
    <w:lvl w:ilvl="6" w:tplc="0409000F" w:tentative="1">
      <w:start w:val="1"/>
      <w:numFmt w:val="decimal"/>
      <w:lvlText w:val="%7."/>
      <w:lvlJc w:val="left"/>
      <w:pPr>
        <w:ind w:left="4607" w:hanging="420"/>
      </w:pPr>
    </w:lvl>
    <w:lvl w:ilvl="7" w:tplc="04090017" w:tentative="1">
      <w:start w:val="1"/>
      <w:numFmt w:val="aiueoFullWidth"/>
      <w:lvlText w:val="(%8)"/>
      <w:lvlJc w:val="left"/>
      <w:pPr>
        <w:ind w:left="5027" w:hanging="420"/>
      </w:pPr>
    </w:lvl>
    <w:lvl w:ilvl="8" w:tplc="04090011" w:tentative="1">
      <w:start w:val="1"/>
      <w:numFmt w:val="decimalEnclosedCircle"/>
      <w:lvlText w:val="%9"/>
      <w:lvlJc w:val="left"/>
      <w:pPr>
        <w:ind w:left="5447" w:hanging="420"/>
      </w:pPr>
    </w:lvl>
  </w:abstractNum>
  <w:num w:numId="1" w16cid:durableId="1151752266">
    <w:abstractNumId w:val="4"/>
  </w:num>
  <w:num w:numId="2" w16cid:durableId="1362590338">
    <w:abstractNumId w:val="7"/>
  </w:num>
  <w:num w:numId="3" w16cid:durableId="1045837469">
    <w:abstractNumId w:val="5"/>
  </w:num>
  <w:num w:numId="4" w16cid:durableId="211314012">
    <w:abstractNumId w:val="1"/>
  </w:num>
  <w:num w:numId="5" w16cid:durableId="1861578326">
    <w:abstractNumId w:val="0"/>
  </w:num>
  <w:num w:numId="6" w16cid:durableId="184560328">
    <w:abstractNumId w:val="6"/>
  </w:num>
  <w:num w:numId="7" w16cid:durableId="1774126736">
    <w:abstractNumId w:val="3"/>
  </w:num>
  <w:num w:numId="8" w16cid:durableId="68367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71"/>
    <w:rsid w:val="00001E39"/>
    <w:rsid w:val="000038CD"/>
    <w:rsid w:val="00004DD1"/>
    <w:rsid w:val="00014A89"/>
    <w:rsid w:val="000158A8"/>
    <w:rsid w:val="00016AA1"/>
    <w:rsid w:val="000223BA"/>
    <w:rsid w:val="00022FDE"/>
    <w:rsid w:val="00025E3F"/>
    <w:rsid w:val="0002688D"/>
    <w:rsid w:val="00027FAC"/>
    <w:rsid w:val="00030125"/>
    <w:rsid w:val="00032CA4"/>
    <w:rsid w:val="000332DC"/>
    <w:rsid w:val="00033E05"/>
    <w:rsid w:val="0003456D"/>
    <w:rsid w:val="000345D6"/>
    <w:rsid w:val="000403E6"/>
    <w:rsid w:val="00043ECF"/>
    <w:rsid w:val="00044CFF"/>
    <w:rsid w:val="00051548"/>
    <w:rsid w:val="000517AE"/>
    <w:rsid w:val="00054A67"/>
    <w:rsid w:val="0005684D"/>
    <w:rsid w:val="00057F9C"/>
    <w:rsid w:val="000652A4"/>
    <w:rsid w:val="00065DC2"/>
    <w:rsid w:val="00070E09"/>
    <w:rsid w:val="000720A9"/>
    <w:rsid w:val="00075718"/>
    <w:rsid w:val="00075EE0"/>
    <w:rsid w:val="00077D8E"/>
    <w:rsid w:val="000904FF"/>
    <w:rsid w:val="00091D72"/>
    <w:rsid w:val="00092545"/>
    <w:rsid w:val="00092FBF"/>
    <w:rsid w:val="00095CF6"/>
    <w:rsid w:val="000A448D"/>
    <w:rsid w:val="000A536B"/>
    <w:rsid w:val="000A5C24"/>
    <w:rsid w:val="000A72DA"/>
    <w:rsid w:val="000A7401"/>
    <w:rsid w:val="000A7F38"/>
    <w:rsid w:val="000B0754"/>
    <w:rsid w:val="000C60EA"/>
    <w:rsid w:val="000C7C72"/>
    <w:rsid w:val="000D523C"/>
    <w:rsid w:val="000D5D63"/>
    <w:rsid w:val="000D5E67"/>
    <w:rsid w:val="000E4C18"/>
    <w:rsid w:val="000F0126"/>
    <w:rsid w:val="000F3175"/>
    <w:rsid w:val="000F3A49"/>
    <w:rsid w:val="000F3CE9"/>
    <w:rsid w:val="000F7755"/>
    <w:rsid w:val="00101E8D"/>
    <w:rsid w:val="001057AD"/>
    <w:rsid w:val="00106C87"/>
    <w:rsid w:val="00107166"/>
    <w:rsid w:val="001111E6"/>
    <w:rsid w:val="0011192B"/>
    <w:rsid w:val="00113D68"/>
    <w:rsid w:val="001165DB"/>
    <w:rsid w:val="0011692E"/>
    <w:rsid w:val="0011714E"/>
    <w:rsid w:val="001239DB"/>
    <w:rsid w:val="001244AD"/>
    <w:rsid w:val="001304CB"/>
    <w:rsid w:val="001308B5"/>
    <w:rsid w:val="00131373"/>
    <w:rsid w:val="00132304"/>
    <w:rsid w:val="00137581"/>
    <w:rsid w:val="00141BDA"/>
    <w:rsid w:val="00143217"/>
    <w:rsid w:val="00147BBF"/>
    <w:rsid w:val="00151CEC"/>
    <w:rsid w:val="00152C01"/>
    <w:rsid w:val="00154A65"/>
    <w:rsid w:val="00155C56"/>
    <w:rsid w:val="00155FDB"/>
    <w:rsid w:val="00160E9C"/>
    <w:rsid w:val="001612CC"/>
    <w:rsid w:val="00161FBB"/>
    <w:rsid w:val="001623E1"/>
    <w:rsid w:val="00166C52"/>
    <w:rsid w:val="0017165A"/>
    <w:rsid w:val="00175A54"/>
    <w:rsid w:val="00175D96"/>
    <w:rsid w:val="00183094"/>
    <w:rsid w:val="00186C00"/>
    <w:rsid w:val="00191309"/>
    <w:rsid w:val="00192AB3"/>
    <w:rsid w:val="001962B5"/>
    <w:rsid w:val="00197605"/>
    <w:rsid w:val="001A374F"/>
    <w:rsid w:val="001A650F"/>
    <w:rsid w:val="001A76E2"/>
    <w:rsid w:val="001A7BB6"/>
    <w:rsid w:val="001B0781"/>
    <w:rsid w:val="001B3EE7"/>
    <w:rsid w:val="001B427D"/>
    <w:rsid w:val="001B57B6"/>
    <w:rsid w:val="001B643A"/>
    <w:rsid w:val="001B69EA"/>
    <w:rsid w:val="001C2E9B"/>
    <w:rsid w:val="001C4A55"/>
    <w:rsid w:val="001C56CA"/>
    <w:rsid w:val="001C667D"/>
    <w:rsid w:val="001C768C"/>
    <w:rsid w:val="001D2370"/>
    <w:rsid w:val="001D298A"/>
    <w:rsid w:val="001D3180"/>
    <w:rsid w:val="001E2300"/>
    <w:rsid w:val="001E3366"/>
    <w:rsid w:val="001E6BB2"/>
    <w:rsid w:val="001E7E2F"/>
    <w:rsid w:val="001F149B"/>
    <w:rsid w:val="001F365E"/>
    <w:rsid w:val="001F4EBD"/>
    <w:rsid w:val="001F75A9"/>
    <w:rsid w:val="00200980"/>
    <w:rsid w:val="00200E0A"/>
    <w:rsid w:val="00205F84"/>
    <w:rsid w:val="002177BB"/>
    <w:rsid w:val="00220BCE"/>
    <w:rsid w:val="002236A4"/>
    <w:rsid w:val="00223F53"/>
    <w:rsid w:val="00224B45"/>
    <w:rsid w:val="00226F41"/>
    <w:rsid w:val="00227865"/>
    <w:rsid w:val="00234932"/>
    <w:rsid w:val="00237CF0"/>
    <w:rsid w:val="00240E7D"/>
    <w:rsid w:val="00245441"/>
    <w:rsid w:val="00246B3D"/>
    <w:rsid w:val="00247728"/>
    <w:rsid w:val="0025078D"/>
    <w:rsid w:val="002545F9"/>
    <w:rsid w:val="0026092D"/>
    <w:rsid w:val="00262247"/>
    <w:rsid w:val="0026239D"/>
    <w:rsid w:val="00265807"/>
    <w:rsid w:val="00266A04"/>
    <w:rsid w:val="00267B2E"/>
    <w:rsid w:val="00267B51"/>
    <w:rsid w:val="002727B6"/>
    <w:rsid w:val="002764BE"/>
    <w:rsid w:val="002819DB"/>
    <w:rsid w:val="002823FB"/>
    <w:rsid w:val="00283AA7"/>
    <w:rsid w:val="00283F8C"/>
    <w:rsid w:val="00284F21"/>
    <w:rsid w:val="002855ED"/>
    <w:rsid w:val="00285B55"/>
    <w:rsid w:val="0028741D"/>
    <w:rsid w:val="00287C7F"/>
    <w:rsid w:val="00294679"/>
    <w:rsid w:val="00294D38"/>
    <w:rsid w:val="00294D5E"/>
    <w:rsid w:val="002A2948"/>
    <w:rsid w:val="002B53DF"/>
    <w:rsid w:val="002B7669"/>
    <w:rsid w:val="002B7CE2"/>
    <w:rsid w:val="002C0F1E"/>
    <w:rsid w:val="002C1B26"/>
    <w:rsid w:val="002C31F4"/>
    <w:rsid w:val="002C3C7A"/>
    <w:rsid w:val="002C3DE8"/>
    <w:rsid w:val="002D4E99"/>
    <w:rsid w:val="002E3970"/>
    <w:rsid w:val="002F083D"/>
    <w:rsid w:val="002F0C03"/>
    <w:rsid w:val="002F3ACD"/>
    <w:rsid w:val="002F42C3"/>
    <w:rsid w:val="002F4F8D"/>
    <w:rsid w:val="002F508A"/>
    <w:rsid w:val="002F519F"/>
    <w:rsid w:val="002F617C"/>
    <w:rsid w:val="002F7E7C"/>
    <w:rsid w:val="003002A9"/>
    <w:rsid w:val="00300853"/>
    <w:rsid w:val="00301872"/>
    <w:rsid w:val="00302477"/>
    <w:rsid w:val="00302CF3"/>
    <w:rsid w:val="00302DB4"/>
    <w:rsid w:val="00303B35"/>
    <w:rsid w:val="00304378"/>
    <w:rsid w:val="003066F3"/>
    <w:rsid w:val="00306B40"/>
    <w:rsid w:val="0031301C"/>
    <w:rsid w:val="003175F3"/>
    <w:rsid w:val="00317D12"/>
    <w:rsid w:val="00320EEF"/>
    <w:rsid w:val="00321756"/>
    <w:rsid w:val="00324AA6"/>
    <w:rsid w:val="0032796C"/>
    <w:rsid w:val="003310A2"/>
    <w:rsid w:val="00332992"/>
    <w:rsid w:val="00334005"/>
    <w:rsid w:val="00334951"/>
    <w:rsid w:val="00335D7A"/>
    <w:rsid w:val="00335F34"/>
    <w:rsid w:val="003377D8"/>
    <w:rsid w:val="003401E3"/>
    <w:rsid w:val="003425B4"/>
    <w:rsid w:val="0034680A"/>
    <w:rsid w:val="00347520"/>
    <w:rsid w:val="00350AD0"/>
    <w:rsid w:val="00352253"/>
    <w:rsid w:val="00353FE4"/>
    <w:rsid w:val="00354B33"/>
    <w:rsid w:val="00363675"/>
    <w:rsid w:val="00366191"/>
    <w:rsid w:val="00366D09"/>
    <w:rsid w:val="00370BC4"/>
    <w:rsid w:val="00371486"/>
    <w:rsid w:val="00376A96"/>
    <w:rsid w:val="00381D64"/>
    <w:rsid w:val="0038497A"/>
    <w:rsid w:val="00384AE2"/>
    <w:rsid w:val="00385417"/>
    <w:rsid w:val="00396836"/>
    <w:rsid w:val="003A0D26"/>
    <w:rsid w:val="003A1AD5"/>
    <w:rsid w:val="003A5223"/>
    <w:rsid w:val="003A6936"/>
    <w:rsid w:val="003B54DE"/>
    <w:rsid w:val="003B772C"/>
    <w:rsid w:val="003C143C"/>
    <w:rsid w:val="003C43C0"/>
    <w:rsid w:val="003C545E"/>
    <w:rsid w:val="003C7EAF"/>
    <w:rsid w:val="003D0A50"/>
    <w:rsid w:val="003D2158"/>
    <w:rsid w:val="003D4A3E"/>
    <w:rsid w:val="003D7DB6"/>
    <w:rsid w:val="003E0C83"/>
    <w:rsid w:val="003E2958"/>
    <w:rsid w:val="003E32DF"/>
    <w:rsid w:val="003E6AA2"/>
    <w:rsid w:val="003F1444"/>
    <w:rsid w:val="003F305A"/>
    <w:rsid w:val="003F4374"/>
    <w:rsid w:val="003F48BA"/>
    <w:rsid w:val="003F666F"/>
    <w:rsid w:val="003F75D1"/>
    <w:rsid w:val="00402F9D"/>
    <w:rsid w:val="0040382A"/>
    <w:rsid w:val="00403B08"/>
    <w:rsid w:val="00410571"/>
    <w:rsid w:val="004163EE"/>
    <w:rsid w:val="00421AE3"/>
    <w:rsid w:val="0042216E"/>
    <w:rsid w:val="004232FF"/>
    <w:rsid w:val="0042582B"/>
    <w:rsid w:val="004273F6"/>
    <w:rsid w:val="004318B7"/>
    <w:rsid w:val="00433CD2"/>
    <w:rsid w:val="004366FC"/>
    <w:rsid w:val="00442FA2"/>
    <w:rsid w:val="004468BD"/>
    <w:rsid w:val="004506CC"/>
    <w:rsid w:val="00450852"/>
    <w:rsid w:val="00450D0B"/>
    <w:rsid w:val="0045391E"/>
    <w:rsid w:val="004544BF"/>
    <w:rsid w:val="004564ED"/>
    <w:rsid w:val="004567DA"/>
    <w:rsid w:val="004574BB"/>
    <w:rsid w:val="00462543"/>
    <w:rsid w:val="00466A64"/>
    <w:rsid w:val="0046744B"/>
    <w:rsid w:val="00475584"/>
    <w:rsid w:val="00476FB6"/>
    <w:rsid w:val="00477D1B"/>
    <w:rsid w:val="0048021A"/>
    <w:rsid w:val="00480455"/>
    <w:rsid w:val="004804BB"/>
    <w:rsid w:val="00485900"/>
    <w:rsid w:val="0048676E"/>
    <w:rsid w:val="0049498B"/>
    <w:rsid w:val="00495FAC"/>
    <w:rsid w:val="004A5EFD"/>
    <w:rsid w:val="004A5FFD"/>
    <w:rsid w:val="004B1582"/>
    <w:rsid w:val="004B446A"/>
    <w:rsid w:val="004B67E2"/>
    <w:rsid w:val="004B7FC3"/>
    <w:rsid w:val="004C14E8"/>
    <w:rsid w:val="004C1545"/>
    <w:rsid w:val="004C32BA"/>
    <w:rsid w:val="004C5857"/>
    <w:rsid w:val="004D0BF0"/>
    <w:rsid w:val="004D5358"/>
    <w:rsid w:val="004D5439"/>
    <w:rsid w:val="004D5489"/>
    <w:rsid w:val="004D6542"/>
    <w:rsid w:val="004D7EB8"/>
    <w:rsid w:val="004E0DA6"/>
    <w:rsid w:val="004E1CBB"/>
    <w:rsid w:val="004E3594"/>
    <w:rsid w:val="004F032B"/>
    <w:rsid w:val="004F214C"/>
    <w:rsid w:val="004F23FB"/>
    <w:rsid w:val="004F2E10"/>
    <w:rsid w:val="004F62EA"/>
    <w:rsid w:val="004F7D96"/>
    <w:rsid w:val="00500E97"/>
    <w:rsid w:val="00501701"/>
    <w:rsid w:val="0050280F"/>
    <w:rsid w:val="00504DCE"/>
    <w:rsid w:val="00516C39"/>
    <w:rsid w:val="00517054"/>
    <w:rsid w:val="00517D9D"/>
    <w:rsid w:val="00521483"/>
    <w:rsid w:val="00526A0F"/>
    <w:rsid w:val="00531849"/>
    <w:rsid w:val="00533B70"/>
    <w:rsid w:val="005351F4"/>
    <w:rsid w:val="005363E3"/>
    <w:rsid w:val="005427E2"/>
    <w:rsid w:val="005500E2"/>
    <w:rsid w:val="00552270"/>
    <w:rsid w:val="005547E7"/>
    <w:rsid w:val="005623FE"/>
    <w:rsid w:val="00566DE6"/>
    <w:rsid w:val="005675B7"/>
    <w:rsid w:val="00567F2B"/>
    <w:rsid w:val="0057018C"/>
    <w:rsid w:val="00575BB9"/>
    <w:rsid w:val="00577228"/>
    <w:rsid w:val="005808D7"/>
    <w:rsid w:val="005825C5"/>
    <w:rsid w:val="0058418E"/>
    <w:rsid w:val="00585EB7"/>
    <w:rsid w:val="005868C8"/>
    <w:rsid w:val="00587B37"/>
    <w:rsid w:val="00596043"/>
    <w:rsid w:val="005A000C"/>
    <w:rsid w:val="005A3A12"/>
    <w:rsid w:val="005A73D6"/>
    <w:rsid w:val="005A7AEE"/>
    <w:rsid w:val="005B3679"/>
    <w:rsid w:val="005B3DDC"/>
    <w:rsid w:val="005B484B"/>
    <w:rsid w:val="005B4D2A"/>
    <w:rsid w:val="005B7930"/>
    <w:rsid w:val="005B7C6A"/>
    <w:rsid w:val="005C04D5"/>
    <w:rsid w:val="005C62DE"/>
    <w:rsid w:val="005D1B0E"/>
    <w:rsid w:val="005D1B3D"/>
    <w:rsid w:val="005D5AFF"/>
    <w:rsid w:val="005E0F50"/>
    <w:rsid w:val="005E49E5"/>
    <w:rsid w:val="005E6B6A"/>
    <w:rsid w:val="005F2ED6"/>
    <w:rsid w:val="005F30E2"/>
    <w:rsid w:val="005F3243"/>
    <w:rsid w:val="005F3A93"/>
    <w:rsid w:val="005F4476"/>
    <w:rsid w:val="005F74AD"/>
    <w:rsid w:val="005F7A36"/>
    <w:rsid w:val="00600AC6"/>
    <w:rsid w:val="0060584E"/>
    <w:rsid w:val="00606237"/>
    <w:rsid w:val="00611BD7"/>
    <w:rsid w:val="00611D7C"/>
    <w:rsid w:val="006127DA"/>
    <w:rsid w:val="00612A6A"/>
    <w:rsid w:val="00612FDB"/>
    <w:rsid w:val="00617A34"/>
    <w:rsid w:val="006206D3"/>
    <w:rsid w:val="006211A6"/>
    <w:rsid w:val="00623651"/>
    <w:rsid w:val="006244B6"/>
    <w:rsid w:val="00626D75"/>
    <w:rsid w:val="006276A8"/>
    <w:rsid w:val="00631F38"/>
    <w:rsid w:val="00632098"/>
    <w:rsid w:val="00633D41"/>
    <w:rsid w:val="00633E0F"/>
    <w:rsid w:val="006359C9"/>
    <w:rsid w:val="0063698F"/>
    <w:rsid w:val="00637CBE"/>
    <w:rsid w:val="00637EDD"/>
    <w:rsid w:val="0064080F"/>
    <w:rsid w:val="00647CA7"/>
    <w:rsid w:val="00656D7B"/>
    <w:rsid w:val="00657322"/>
    <w:rsid w:val="006609DE"/>
    <w:rsid w:val="00660ACB"/>
    <w:rsid w:val="00660DDA"/>
    <w:rsid w:val="0067049C"/>
    <w:rsid w:val="006724CE"/>
    <w:rsid w:val="00673CC1"/>
    <w:rsid w:val="00673D8E"/>
    <w:rsid w:val="0067431E"/>
    <w:rsid w:val="0067472E"/>
    <w:rsid w:val="00674F89"/>
    <w:rsid w:val="00681609"/>
    <w:rsid w:val="00682245"/>
    <w:rsid w:val="00685DCC"/>
    <w:rsid w:val="00687C84"/>
    <w:rsid w:val="00690670"/>
    <w:rsid w:val="0069355A"/>
    <w:rsid w:val="006941B6"/>
    <w:rsid w:val="00695FB5"/>
    <w:rsid w:val="00696FE1"/>
    <w:rsid w:val="00697A04"/>
    <w:rsid w:val="006A2801"/>
    <w:rsid w:val="006A5BF5"/>
    <w:rsid w:val="006A70CD"/>
    <w:rsid w:val="006A77F6"/>
    <w:rsid w:val="006B0826"/>
    <w:rsid w:val="006B37A1"/>
    <w:rsid w:val="006C04F1"/>
    <w:rsid w:val="006C13F7"/>
    <w:rsid w:val="006C2326"/>
    <w:rsid w:val="006C31F8"/>
    <w:rsid w:val="006C381F"/>
    <w:rsid w:val="006C496F"/>
    <w:rsid w:val="006D7FCE"/>
    <w:rsid w:val="006E582D"/>
    <w:rsid w:val="006E5E3E"/>
    <w:rsid w:val="006E7657"/>
    <w:rsid w:val="006F6536"/>
    <w:rsid w:val="00703E9A"/>
    <w:rsid w:val="00704660"/>
    <w:rsid w:val="00711209"/>
    <w:rsid w:val="00715AB7"/>
    <w:rsid w:val="00716191"/>
    <w:rsid w:val="007168EE"/>
    <w:rsid w:val="00717FF4"/>
    <w:rsid w:val="00721325"/>
    <w:rsid w:val="007262B0"/>
    <w:rsid w:val="00733D21"/>
    <w:rsid w:val="00734AF1"/>
    <w:rsid w:val="0073555D"/>
    <w:rsid w:val="00736D4E"/>
    <w:rsid w:val="00737EA0"/>
    <w:rsid w:val="007400B8"/>
    <w:rsid w:val="00742F25"/>
    <w:rsid w:val="00745F1B"/>
    <w:rsid w:val="00746A30"/>
    <w:rsid w:val="00746D3F"/>
    <w:rsid w:val="00747A98"/>
    <w:rsid w:val="007531BC"/>
    <w:rsid w:val="00753DF6"/>
    <w:rsid w:val="007569D5"/>
    <w:rsid w:val="00757A84"/>
    <w:rsid w:val="007619D9"/>
    <w:rsid w:val="007705BF"/>
    <w:rsid w:val="00770635"/>
    <w:rsid w:val="007707DA"/>
    <w:rsid w:val="00771B29"/>
    <w:rsid w:val="00772D08"/>
    <w:rsid w:val="00781B67"/>
    <w:rsid w:val="00783D87"/>
    <w:rsid w:val="00783E3A"/>
    <w:rsid w:val="007854AA"/>
    <w:rsid w:val="007855DD"/>
    <w:rsid w:val="00786261"/>
    <w:rsid w:val="00786421"/>
    <w:rsid w:val="00790E48"/>
    <w:rsid w:val="00792757"/>
    <w:rsid w:val="00794B41"/>
    <w:rsid w:val="00796429"/>
    <w:rsid w:val="007A058B"/>
    <w:rsid w:val="007A23C6"/>
    <w:rsid w:val="007A6680"/>
    <w:rsid w:val="007B24D0"/>
    <w:rsid w:val="007B7C56"/>
    <w:rsid w:val="007C5BAA"/>
    <w:rsid w:val="007C5BB9"/>
    <w:rsid w:val="007D1247"/>
    <w:rsid w:val="007D24DA"/>
    <w:rsid w:val="007E156D"/>
    <w:rsid w:val="007E15FF"/>
    <w:rsid w:val="007E2278"/>
    <w:rsid w:val="007E3A80"/>
    <w:rsid w:val="007E3F30"/>
    <w:rsid w:val="007E70F8"/>
    <w:rsid w:val="007E75EB"/>
    <w:rsid w:val="007E7F7B"/>
    <w:rsid w:val="007F0D26"/>
    <w:rsid w:val="007F0E1F"/>
    <w:rsid w:val="007F34E9"/>
    <w:rsid w:val="007F4264"/>
    <w:rsid w:val="007F501C"/>
    <w:rsid w:val="007F6A20"/>
    <w:rsid w:val="00801350"/>
    <w:rsid w:val="00801F06"/>
    <w:rsid w:val="0080404E"/>
    <w:rsid w:val="00806E47"/>
    <w:rsid w:val="00807475"/>
    <w:rsid w:val="00811384"/>
    <w:rsid w:val="0082001E"/>
    <w:rsid w:val="008235F4"/>
    <w:rsid w:val="0082448C"/>
    <w:rsid w:val="00824BB5"/>
    <w:rsid w:val="00834FAA"/>
    <w:rsid w:val="00840165"/>
    <w:rsid w:val="00840610"/>
    <w:rsid w:val="0084153C"/>
    <w:rsid w:val="00843CFF"/>
    <w:rsid w:val="00844E3B"/>
    <w:rsid w:val="00846CAD"/>
    <w:rsid w:val="00847B41"/>
    <w:rsid w:val="00847D1D"/>
    <w:rsid w:val="008513A3"/>
    <w:rsid w:val="00853CA4"/>
    <w:rsid w:val="00856021"/>
    <w:rsid w:val="008624C2"/>
    <w:rsid w:val="008643DC"/>
    <w:rsid w:val="00866B69"/>
    <w:rsid w:val="00867941"/>
    <w:rsid w:val="00871FD5"/>
    <w:rsid w:val="00872510"/>
    <w:rsid w:val="00874BCD"/>
    <w:rsid w:val="00875E85"/>
    <w:rsid w:val="00877ED5"/>
    <w:rsid w:val="008826DB"/>
    <w:rsid w:val="00882DC6"/>
    <w:rsid w:val="0088432A"/>
    <w:rsid w:val="008851F4"/>
    <w:rsid w:val="00885E93"/>
    <w:rsid w:val="00886A03"/>
    <w:rsid w:val="00887656"/>
    <w:rsid w:val="00890FBF"/>
    <w:rsid w:val="00891A02"/>
    <w:rsid w:val="008927FB"/>
    <w:rsid w:val="00892DE8"/>
    <w:rsid w:val="00893816"/>
    <w:rsid w:val="008946EF"/>
    <w:rsid w:val="00895E3F"/>
    <w:rsid w:val="008A0C4D"/>
    <w:rsid w:val="008A1792"/>
    <w:rsid w:val="008A2D97"/>
    <w:rsid w:val="008A59F4"/>
    <w:rsid w:val="008A6375"/>
    <w:rsid w:val="008A6512"/>
    <w:rsid w:val="008A6BDE"/>
    <w:rsid w:val="008A6BE7"/>
    <w:rsid w:val="008A753C"/>
    <w:rsid w:val="008B152F"/>
    <w:rsid w:val="008B192B"/>
    <w:rsid w:val="008B28E2"/>
    <w:rsid w:val="008B2C0E"/>
    <w:rsid w:val="008B52C6"/>
    <w:rsid w:val="008B7850"/>
    <w:rsid w:val="008C00AB"/>
    <w:rsid w:val="008C1EC9"/>
    <w:rsid w:val="008C5417"/>
    <w:rsid w:val="008C5FF7"/>
    <w:rsid w:val="008C64EA"/>
    <w:rsid w:val="008C7D25"/>
    <w:rsid w:val="008D0917"/>
    <w:rsid w:val="008D5069"/>
    <w:rsid w:val="008E11D4"/>
    <w:rsid w:val="008E2DCF"/>
    <w:rsid w:val="008E3D9D"/>
    <w:rsid w:val="008E3E6A"/>
    <w:rsid w:val="008E7948"/>
    <w:rsid w:val="008F2F12"/>
    <w:rsid w:val="008F3DED"/>
    <w:rsid w:val="008F52FA"/>
    <w:rsid w:val="008F5691"/>
    <w:rsid w:val="008F668A"/>
    <w:rsid w:val="008F6916"/>
    <w:rsid w:val="008F7D90"/>
    <w:rsid w:val="0090213C"/>
    <w:rsid w:val="00902152"/>
    <w:rsid w:val="00904B85"/>
    <w:rsid w:val="0091062B"/>
    <w:rsid w:val="00911A0C"/>
    <w:rsid w:val="00916F08"/>
    <w:rsid w:val="00921F00"/>
    <w:rsid w:val="009245DA"/>
    <w:rsid w:val="0092613C"/>
    <w:rsid w:val="00926811"/>
    <w:rsid w:val="00932E9F"/>
    <w:rsid w:val="00933BE4"/>
    <w:rsid w:val="00934E6F"/>
    <w:rsid w:val="009405BE"/>
    <w:rsid w:val="00941D77"/>
    <w:rsid w:val="009423B8"/>
    <w:rsid w:val="009473F0"/>
    <w:rsid w:val="0095220C"/>
    <w:rsid w:val="009536B1"/>
    <w:rsid w:val="00953C14"/>
    <w:rsid w:val="00954542"/>
    <w:rsid w:val="009554AF"/>
    <w:rsid w:val="00956644"/>
    <w:rsid w:val="009572AC"/>
    <w:rsid w:val="0096034F"/>
    <w:rsid w:val="00963E98"/>
    <w:rsid w:val="00966937"/>
    <w:rsid w:val="009678E9"/>
    <w:rsid w:val="00972381"/>
    <w:rsid w:val="00974354"/>
    <w:rsid w:val="00975292"/>
    <w:rsid w:val="009766ED"/>
    <w:rsid w:val="0098144D"/>
    <w:rsid w:val="009827B0"/>
    <w:rsid w:val="00982C9D"/>
    <w:rsid w:val="00982D8A"/>
    <w:rsid w:val="00983182"/>
    <w:rsid w:val="00984496"/>
    <w:rsid w:val="00986F4B"/>
    <w:rsid w:val="0099134A"/>
    <w:rsid w:val="009923C5"/>
    <w:rsid w:val="009923ED"/>
    <w:rsid w:val="00993512"/>
    <w:rsid w:val="009A000F"/>
    <w:rsid w:val="009A0EB7"/>
    <w:rsid w:val="009A1578"/>
    <w:rsid w:val="009A1E54"/>
    <w:rsid w:val="009A360D"/>
    <w:rsid w:val="009A503C"/>
    <w:rsid w:val="009A51DC"/>
    <w:rsid w:val="009B0E70"/>
    <w:rsid w:val="009B3083"/>
    <w:rsid w:val="009B4E1B"/>
    <w:rsid w:val="009B7C1D"/>
    <w:rsid w:val="009C4638"/>
    <w:rsid w:val="009C6343"/>
    <w:rsid w:val="009C6525"/>
    <w:rsid w:val="009C6EA0"/>
    <w:rsid w:val="009C7216"/>
    <w:rsid w:val="009C7A7A"/>
    <w:rsid w:val="009D01B7"/>
    <w:rsid w:val="009D0DBD"/>
    <w:rsid w:val="009D193B"/>
    <w:rsid w:val="009D50A4"/>
    <w:rsid w:val="009D72D6"/>
    <w:rsid w:val="009E0554"/>
    <w:rsid w:val="009E1086"/>
    <w:rsid w:val="009E2DA5"/>
    <w:rsid w:val="009F0570"/>
    <w:rsid w:val="009F11B1"/>
    <w:rsid w:val="009F36F3"/>
    <w:rsid w:val="009F7140"/>
    <w:rsid w:val="00A00AB9"/>
    <w:rsid w:val="00A01650"/>
    <w:rsid w:val="00A021C2"/>
    <w:rsid w:val="00A02F41"/>
    <w:rsid w:val="00A04553"/>
    <w:rsid w:val="00A05D85"/>
    <w:rsid w:val="00A109AE"/>
    <w:rsid w:val="00A1333B"/>
    <w:rsid w:val="00A139E5"/>
    <w:rsid w:val="00A14F7B"/>
    <w:rsid w:val="00A17DB1"/>
    <w:rsid w:val="00A238DB"/>
    <w:rsid w:val="00A24606"/>
    <w:rsid w:val="00A25F83"/>
    <w:rsid w:val="00A27280"/>
    <w:rsid w:val="00A3063E"/>
    <w:rsid w:val="00A3063F"/>
    <w:rsid w:val="00A3223F"/>
    <w:rsid w:val="00A33258"/>
    <w:rsid w:val="00A341B6"/>
    <w:rsid w:val="00A459FA"/>
    <w:rsid w:val="00A46664"/>
    <w:rsid w:val="00A46AA5"/>
    <w:rsid w:val="00A528A9"/>
    <w:rsid w:val="00A5409C"/>
    <w:rsid w:val="00A56A2E"/>
    <w:rsid w:val="00A62BCC"/>
    <w:rsid w:val="00A632C0"/>
    <w:rsid w:val="00A632E7"/>
    <w:rsid w:val="00A6636F"/>
    <w:rsid w:val="00A72414"/>
    <w:rsid w:val="00A7346E"/>
    <w:rsid w:val="00A73F32"/>
    <w:rsid w:val="00A806AD"/>
    <w:rsid w:val="00A85696"/>
    <w:rsid w:val="00A85819"/>
    <w:rsid w:val="00A86222"/>
    <w:rsid w:val="00A86622"/>
    <w:rsid w:val="00A8698E"/>
    <w:rsid w:val="00A87F2B"/>
    <w:rsid w:val="00A93E74"/>
    <w:rsid w:val="00A953D4"/>
    <w:rsid w:val="00AA316F"/>
    <w:rsid w:val="00AA40C6"/>
    <w:rsid w:val="00AA7D17"/>
    <w:rsid w:val="00AC0518"/>
    <w:rsid w:val="00AC14DC"/>
    <w:rsid w:val="00AC759C"/>
    <w:rsid w:val="00AD2CBC"/>
    <w:rsid w:val="00AD5D75"/>
    <w:rsid w:val="00AE0DF5"/>
    <w:rsid w:val="00AF07C4"/>
    <w:rsid w:val="00AF28DD"/>
    <w:rsid w:val="00AF3647"/>
    <w:rsid w:val="00AF3965"/>
    <w:rsid w:val="00AF4790"/>
    <w:rsid w:val="00B00F11"/>
    <w:rsid w:val="00B02DC8"/>
    <w:rsid w:val="00B04C17"/>
    <w:rsid w:val="00B0508D"/>
    <w:rsid w:val="00B07FA9"/>
    <w:rsid w:val="00B10D92"/>
    <w:rsid w:val="00B11A52"/>
    <w:rsid w:val="00B133AB"/>
    <w:rsid w:val="00B16754"/>
    <w:rsid w:val="00B26463"/>
    <w:rsid w:val="00B26BD7"/>
    <w:rsid w:val="00B26F8D"/>
    <w:rsid w:val="00B27429"/>
    <w:rsid w:val="00B417FF"/>
    <w:rsid w:val="00B41F3D"/>
    <w:rsid w:val="00B42B63"/>
    <w:rsid w:val="00B44C1E"/>
    <w:rsid w:val="00B451D7"/>
    <w:rsid w:val="00B46E06"/>
    <w:rsid w:val="00B5280A"/>
    <w:rsid w:val="00B529E6"/>
    <w:rsid w:val="00B52D71"/>
    <w:rsid w:val="00B53951"/>
    <w:rsid w:val="00B56CD8"/>
    <w:rsid w:val="00B610F3"/>
    <w:rsid w:val="00B623E3"/>
    <w:rsid w:val="00B626D2"/>
    <w:rsid w:val="00B63D38"/>
    <w:rsid w:val="00B6498D"/>
    <w:rsid w:val="00B70940"/>
    <w:rsid w:val="00B7098E"/>
    <w:rsid w:val="00B71ED9"/>
    <w:rsid w:val="00B73303"/>
    <w:rsid w:val="00B7545E"/>
    <w:rsid w:val="00B81969"/>
    <w:rsid w:val="00B81EDC"/>
    <w:rsid w:val="00B830B5"/>
    <w:rsid w:val="00B92C14"/>
    <w:rsid w:val="00B92F4A"/>
    <w:rsid w:val="00B93412"/>
    <w:rsid w:val="00B93C00"/>
    <w:rsid w:val="00B93D07"/>
    <w:rsid w:val="00B94E2E"/>
    <w:rsid w:val="00BA2331"/>
    <w:rsid w:val="00BB088F"/>
    <w:rsid w:val="00BB08E9"/>
    <w:rsid w:val="00BB1524"/>
    <w:rsid w:val="00BC0310"/>
    <w:rsid w:val="00BC0E7E"/>
    <w:rsid w:val="00BC61E6"/>
    <w:rsid w:val="00BC7FA5"/>
    <w:rsid w:val="00BD1435"/>
    <w:rsid w:val="00BD3B22"/>
    <w:rsid w:val="00BE0A1B"/>
    <w:rsid w:val="00BE136E"/>
    <w:rsid w:val="00BE13F3"/>
    <w:rsid w:val="00BE688D"/>
    <w:rsid w:val="00BF07C2"/>
    <w:rsid w:val="00BF14ED"/>
    <w:rsid w:val="00BF159D"/>
    <w:rsid w:val="00BF3D04"/>
    <w:rsid w:val="00BF3D4E"/>
    <w:rsid w:val="00BF53C6"/>
    <w:rsid w:val="00BF5E93"/>
    <w:rsid w:val="00C01EC2"/>
    <w:rsid w:val="00C043B1"/>
    <w:rsid w:val="00C049CA"/>
    <w:rsid w:val="00C061B8"/>
    <w:rsid w:val="00C064E5"/>
    <w:rsid w:val="00C07361"/>
    <w:rsid w:val="00C07E25"/>
    <w:rsid w:val="00C1281D"/>
    <w:rsid w:val="00C141BC"/>
    <w:rsid w:val="00C20ADB"/>
    <w:rsid w:val="00C2266A"/>
    <w:rsid w:val="00C23B40"/>
    <w:rsid w:val="00C24625"/>
    <w:rsid w:val="00C26B18"/>
    <w:rsid w:val="00C27078"/>
    <w:rsid w:val="00C333C3"/>
    <w:rsid w:val="00C33C58"/>
    <w:rsid w:val="00C367DC"/>
    <w:rsid w:val="00C43426"/>
    <w:rsid w:val="00C43AC0"/>
    <w:rsid w:val="00C43E73"/>
    <w:rsid w:val="00C44FFB"/>
    <w:rsid w:val="00C453AE"/>
    <w:rsid w:val="00C45C09"/>
    <w:rsid w:val="00C50A5B"/>
    <w:rsid w:val="00C51D8A"/>
    <w:rsid w:val="00C54289"/>
    <w:rsid w:val="00C54A55"/>
    <w:rsid w:val="00C55303"/>
    <w:rsid w:val="00C5615A"/>
    <w:rsid w:val="00C57A22"/>
    <w:rsid w:val="00C57B5A"/>
    <w:rsid w:val="00C60366"/>
    <w:rsid w:val="00C633DB"/>
    <w:rsid w:val="00C63EE2"/>
    <w:rsid w:val="00C658DA"/>
    <w:rsid w:val="00C67773"/>
    <w:rsid w:val="00C711D3"/>
    <w:rsid w:val="00C85F77"/>
    <w:rsid w:val="00C872DC"/>
    <w:rsid w:val="00C87BE7"/>
    <w:rsid w:val="00C87D49"/>
    <w:rsid w:val="00C90558"/>
    <w:rsid w:val="00C9060C"/>
    <w:rsid w:val="00C92026"/>
    <w:rsid w:val="00C9370A"/>
    <w:rsid w:val="00C93EA6"/>
    <w:rsid w:val="00C97BEF"/>
    <w:rsid w:val="00CA5AE6"/>
    <w:rsid w:val="00CB016E"/>
    <w:rsid w:val="00CB31DF"/>
    <w:rsid w:val="00CB4253"/>
    <w:rsid w:val="00CB5DB2"/>
    <w:rsid w:val="00CB785F"/>
    <w:rsid w:val="00CC0BCF"/>
    <w:rsid w:val="00CC12D5"/>
    <w:rsid w:val="00CC13AF"/>
    <w:rsid w:val="00CC397F"/>
    <w:rsid w:val="00CC6CBC"/>
    <w:rsid w:val="00CC7444"/>
    <w:rsid w:val="00CD0C39"/>
    <w:rsid w:val="00CD2E63"/>
    <w:rsid w:val="00CD38DC"/>
    <w:rsid w:val="00CD4108"/>
    <w:rsid w:val="00CD4172"/>
    <w:rsid w:val="00CE04FF"/>
    <w:rsid w:val="00CE201C"/>
    <w:rsid w:val="00CE2457"/>
    <w:rsid w:val="00CE362C"/>
    <w:rsid w:val="00CE3657"/>
    <w:rsid w:val="00CE374D"/>
    <w:rsid w:val="00CE6F73"/>
    <w:rsid w:val="00CF178B"/>
    <w:rsid w:val="00CF439F"/>
    <w:rsid w:val="00CF4D55"/>
    <w:rsid w:val="00D03D43"/>
    <w:rsid w:val="00D04F8F"/>
    <w:rsid w:val="00D1077F"/>
    <w:rsid w:val="00D12A3D"/>
    <w:rsid w:val="00D12BEE"/>
    <w:rsid w:val="00D13377"/>
    <w:rsid w:val="00D13ACE"/>
    <w:rsid w:val="00D20FF5"/>
    <w:rsid w:val="00D21B22"/>
    <w:rsid w:val="00D27958"/>
    <w:rsid w:val="00D3057D"/>
    <w:rsid w:val="00D34178"/>
    <w:rsid w:val="00D3701A"/>
    <w:rsid w:val="00D40606"/>
    <w:rsid w:val="00D42587"/>
    <w:rsid w:val="00D42A8C"/>
    <w:rsid w:val="00D43A5F"/>
    <w:rsid w:val="00D43C14"/>
    <w:rsid w:val="00D45A71"/>
    <w:rsid w:val="00D47DFE"/>
    <w:rsid w:val="00D5005F"/>
    <w:rsid w:val="00D52F65"/>
    <w:rsid w:val="00D55A39"/>
    <w:rsid w:val="00D55E91"/>
    <w:rsid w:val="00D57B0B"/>
    <w:rsid w:val="00D622B3"/>
    <w:rsid w:val="00D638D8"/>
    <w:rsid w:val="00D646C8"/>
    <w:rsid w:val="00D65BC5"/>
    <w:rsid w:val="00D70686"/>
    <w:rsid w:val="00D720C0"/>
    <w:rsid w:val="00D736C1"/>
    <w:rsid w:val="00D77860"/>
    <w:rsid w:val="00D8360D"/>
    <w:rsid w:val="00D848F1"/>
    <w:rsid w:val="00D87066"/>
    <w:rsid w:val="00D8783F"/>
    <w:rsid w:val="00D93104"/>
    <w:rsid w:val="00D95F36"/>
    <w:rsid w:val="00D9623D"/>
    <w:rsid w:val="00D967D4"/>
    <w:rsid w:val="00D9757A"/>
    <w:rsid w:val="00DA1D56"/>
    <w:rsid w:val="00DA5396"/>
    <w:rsid w:val="00DA700D"/>
    <w:rsid w:val="00DA7705"/>
    <w:rsid w:val="00DB096C"/>
    <w:rsid w:val="00DB1606"/>
    <w:rsid w:val="00DB1DD8"/>
    <w:rsid w:val="00DB2977"/>
    <w:rsid w:val="00DB6472"/>
    <w:rsid w:val="00DC1295"/>
    <w:rsid w:val="00DC14D8"/>
    <w:rsid w:val="00DC1A88"/>
    <w:rsid w:val="00DC5089"/>
    <w:rsid w:val="00DC7621"/>
    <w:rsid w:val="00DD17D8"/>
    <w:rsid w:val="00DD68F2"/>
    <w:rsid w:val="00DD6BFD"/>
    <w:rsid w:val="00DE12E3"/>
    <w:rsid w:val="00DE2F1F"/>
    <w:rsid w:val="00DE34CC"/>
    <w:rsid w:val="00DE34F2"/>
    <w:rsid w:val="00DE4B9E"/>
    <w:rsid w:val="00DF37EF"/>
    <w:rsid w:val="00DF50B2"/>
    <w:rsid w:val="00DF5DE2"/>
    <w:rsid w:val="00DF5FBE"/>
    <w:rsid w:val="00DF7AFC"/>
    <w:rsid w:val="00E00AE0"/>
    <w:rsid w:val="00E01919"/>
    <w:rsid w:val="00E070E2"/>
    <w:rsid w:val="00E07671"/>
    <w:rsid w:val="00E126C8"/>
    <w:rsid w:val="00E15C6A"/>
    <w:rsid w:val="00E1626E"/>
    <w:rsid w:val="00E174E2"/>
    <w:rsid w:val="00E20134"/>
    <w:rsid w:val="00E20C17"/>
    <w:rsid w:val="00E221EA"/>
    <w:rsid w:val="00E22563"/>
    <w:rsid w:val="00E22888"/>
    <w:rsid w:val="00E241BC"/>
    <w:rsid w:val="00E247C4"/>
    <w:rsid w:val="00E27D34"/>
    <w:rsid w:val="00E30B88"/>
    <w:rsid w:val="00E33DBB"/>
    <w:rsid w:val="00E44AD9"/>
    <w:rsid w:val="00E455DB"/>
    <w:rsid w:val="00E45A85"/>
    <w:rsid w:val="00E45B9B"/>
    <w:rsid w:val="00E47351"/>
    <w:rsid w:val="00E47DA7"/>
    <w:rsid w:val="00E51E4D"/>
    <w:rsid w:val="00E523E0"/>
    <w:rsid w:val="00E547C2"/>
    <w:rsid w:val="00E5680F"/>
    <w:rsid w:val="00E60E65"/>
    <w:rsid w:val="00E61E67"/>
    <w:rsid w:val="00E61F3E"/>
    <w:rsid w:val="00E63D61"/>
    <w:rsid w:val="00E7095C"/>
    <w:rsid w:val="00E71739"/>
    <w:rsid w:val="00E72DC8"/>
    <w:rsid w:val="00E81E3D"/>
    <w:rsid w:val="00E81FF8"/>
    <w:rsid w:val="00E902C8"/>
    <w:rsid w:val="00E969C2"/>
    <w:rsid w:val="00E96D52"/>
    <w:rsid w:val="00E97119"/>
    <w:rsid w:val="00E97E4A"/>
    <w:rsid w:val="00EA0665"/>
    <w:rsid w:val="00EA216E"/>
    <w:rsid w:val="00EA2A93"/>
    <w:rsid w:val="00EA3560"/>
    <w:rsid w:val="00EA368A"/>
    <w:rsid w:val="00EA37C7"/>
    <w:rsid w:val="00EA3879"/>
    <w:rsid w:val="00EA3C45"/>
    <w:rsid w:val="00EA73BA"/>
    <w:rsid w:val="00EB0D44"/>
    <w:rsid w:val="00EB1831"/>
    <w:rsid w:val="00EB4F29"/>
    <w:rsid w:val="00EB64A7"/>
    <w:rsid w:val="00EB778D"/>
    <w:rsid w:val="00EC2418"/>
    <w:rsid w:val="00EC4DDC"/>
    <w:rsid w:val="00ED17F5"/>
    <w:rsid w:val="00ED24B8"/>
    <w:rsid w:val="00ED3433"/>
    <w:rsid w:val="00EE0CDB"/>
    <w:rsid w:val="00EE27B8"/>
    <w:rsid w:val="00EE3A20"/>
    <w:rsid w:val="00EE4918"/>
    <w:rsid w:val="00EE76D6"/>
    <w:rsid w:val="00F00601"/>
    <w:rsid w:val="00F0439F"/>
    <w:rsid w:val="00F04405"/>
    <w:rsid w:val="00F04C51"/>
    <w:rsid w:val="00F123C0"/>
    <w:rsid w:val="00F1284B"/>
    <w:rsid w:val="00F173B5"/>
    <w:rsid w:val="00F17645"/>
    <w:rsid w:val="00F218CB"/>
    <w:rsid w:val="00F22345"/>
    <w:rsid w:val="00F22A88"/>
    <w:rsid w:val="00F27CAE"/>
    <w:rsid w:val="00F30E7A"/>
    <w:rsid w:val="00F3104A"/>
    <w:rsid w:val="00F31B45"/>
    <w:rsid w:val="00F31BE4"/>
    <w:rsid w:val="00F35631"/>
    <w:rsid w:val="00F36E64"/>
    <w:rsid w:val="00F40A7E"/>
    <w:rsid w:val="00F4217B"/>
    <w:rsid w:val="00F432F7"/>
    <w:rsid w:val="00F43C38"/>
    <w:rsid w:val="00F43FEC"/>
    <w:rsid w:val="00F46CB1"/>
    <w:rsid w:val="00F47140"/>
    <w:rsid w:val="00F5212B"/>
    <w:rsid w:val="00F544B3"/>
    <w:rsid w:val="00F54C1B"/>
    <w:rsid w:val="00F5646F"/>
    <w:rsid w:val="00F5654A"/>
    <w:rsid w:val="00F56987"/>
    <w:rsid w:val="00F57A81"/>
    <w:rsid w:val="00F6103E"/>
    <w:rsid w:val="00F62E27"/>
    <w:rsid w:val="00F62FA9"/>
    <w:rsid w:val="00F6436B"/>
    <w:rsid w:val="00F645EA"/>
    <w:rsid w:val="00F65B85"/>
    <w:rsid w:val="00F65CB8"/>
    <w:rsid w:val="00F65F8B"/>
    <w:rsid w:val="00F67DA5"/>
    <w:rsid w:val="00F710F5"/>
    <w:rsid w:val="00F72324"/>
    <w:rsid w:val="00F733E4"/>
    <w:rsid w:val="00F7617E"/>
    <w:rsid w:val="00F764F5"/>
    <w:rsid w:val="00F81C41"/>
    <w:rsid w:val="00F826CF"/>
    <w:rsid w:val="00F87025"/>
    <w:rsid w:val="00F91A42"/>
    <w:rsid w:val="00F9246C"/>
    <w:rsid w:val="00F9341F"/>
    <w:rsid w:val="00F9353D"/>
    <w:rsid w:val="00F944D2"/>
    <w:rsid w:val="00F9671A"/>
    <w:rsid w:val="00F972CE"/>
    <w:rsid w:val="00FA17F1"/>
    <w:rsid w:val="00FA1B84"/>
    <w:rsid w:val="00FA4629"/>
    <w:rsid w:val="00FA4C8B"/>
    <w:rsid w:val="00FB2A55"/>
    <w:rsid w:val="00FB571E"/>
    <w:rsid w:val="00FC010A"/>
    <w:rsid w:val="00FC12C8"/>
    <w:rsid w:val="00FC43EF"/>
    <w:rsid w:val="00FC4ADF"/>
    <w:rsid w:val="00FD4183"/>
    <w:rsid w:val="00FD68D1"/>
    <w:rsid w:val="00FD7815"/>
    <w:rsid w:val="00FE0077"/>
    <w:rsid w:val="00FE0F10"/>
    <w:rsid w:val="00FE1722"/>
    <w:rsid w:val="00FE26AB"/>
    <w:rsid w:val="00FE2744"/>
    <w:rsid w:val="00FE38E8"/>
    <w:rsid w:val="00FF06C5"/>
    <w:rsid w:val="00FF5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EA300E"/>
  <w15:docId w15:val="{F5DB6C4A-077D-45A0-BD66-3F67405E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0571"/>
  </w:style>
  <w:style w:type="character" w:customStyle="1" w:styleId="a4">
    <w:name w:val="日付 (文字)"/>
    <w:basedOn w:val="a0"/>
    <w:link w:val="a3"/>
    <w:uiPriority w:val="99"/>
    <w:semiHidden/>
    <w:rsid w:val="00410571"/>
  </w:style>
  <w:style w:type="paragraph" w:styleId="a5">
    <w:name w:val="Note Heading"/>
    <w:basedOn w:val="a"/>
    <w:next w:val="a"/>
    <w:link w:val="a6"/>
    <w:uiPriority w:val="99"/>
    <w:unhideWhenUsed/>
    <w:rsid w:val="00410571"/>
    <w:pPr>
      <w:jc w:val="center"/>
    </w:pPr>
  </w:style>
  <w:style w:type="character" w:customStyle="1" w:styleId="a6">
    <w:name w:val="記 (文字)"/>
    <w:basedOn w:val="a0"/>
    <w:link w:val="a5"/>
    <w:uiPriority w:val="99"/>
    <w:rsid w:val="00410571"/>
  </w:style>
  <w:style w:type="paragraph" w:styleId="a7">
    <w:name w:val="Closing"/>
    <w:basedOn w:val="a"/>
    <w:link w:val="a8"/>
    <w:uiPriority w:val="99"/>
    <w:unhideWhenUsed/>
    <w:rsid w:val="00410571"/>
    <w:pPr>
      <w:jc w:val="right"/>
    </w:pPr>
  </w:style>
  <w:style w:type="character" w:customStyle="1" w:styleId="a8">
    <w:name w:val="結語 (文字)"/>
    <w:basedOn w:val="a0"/>
    <w:link w:val="a7"/>
    <w:uiPriority w:val="99"/>
    <w:rsid w:val="00410571"/>
  </w:style>
  <w:style w:type="character" w:styleId="a9">
    <w:name w:val="Hyperlink"/>
    <w:basedOn w:val="a0"/>
    <w:uiPriority w:val="99"/>
    <w:unhideWhenUsed/>
    <w:rsid w:val="00F65CB8"/>
    <w:rPr>
      <w:color w:val="0000FF" w:themeColor="hyperlink"/>
      <w:u w:val="single"/>
    </w:rPr>
  </w:style>
  <w:style w:type="paragraph" w:styleId="aa">
    <w:name w:val="header"/>
    <w:basedOn w:val="a"/>
    <w:link w:val="ab"/>
    <w:uiPriority w:val="99"/>
    <w:unhideWhenUsed/>
    <w:rsid w:val="00B93D07"/>
    <w:pPr>
      <w:tabs>
        <w:tab w:val="center" w:pos="4252"/>
        <w:tab w:val="right" w:pos="8504"/>
      </w:tabs>
      <w:snapToGrid w:val="0"/>
    </w:pPr>
  </w:style>
  <w:style w:type="character" w:customStyle="1" w:styleId="ab">
    <w:name w:val="ヘッダー (文字)"/>
    <w:basedOn w:val="a0"/>
    <w:link w:val="aa"/>
    <w:uiPriority w:val="99"/>
    <w:rsid w:val="00B93D07"/>
  </w:style>
  <w:style w:type="paragraph" w:styleId="ac">
    <w:name w:val="footer"/>
    <w:basedOn w:val="a"/>
    <w:link w:val="ad"/>
    <w:uiPriority w:val="99"/>
    <w:unhideWhenUsed/>
    <w:rsid w:val="00B93D07"/>
    <w:pPr>
      <w:tabs>
        <w:tab w:val="center" w:pos="4252"/>
        <w:tab w:val="right" w:pos="8504"/>
      </w:tabs>
      <w:snapToGrid w:val="0"/>
    </w:pPr>
  </w:style>
  <w:style w:type="character" w:customStyle="1" w:styleId="ad">
    <w:name w:val="フッター (文字)"/>
    <w:basedOn w:val="a0"/>
    <w:link w:val="ac"/>
    <w:uiPriority w:val="99"/>
    <w:rsid w:val="00B93D07"/>
  </w:style>
  <w:style w:type="paragraph" w:styleId="ae">
    <w:name w:val="Balloon Text"/>
    <w:basedOn w:val="a"/>
    <w:link w:val="af"/>
    <w:uiPriority w:val="99"/>
    <w:semiHidden/>
    <w:unhideWhenUsed/>
    <w:rsid w:val="009405B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405BE"/>
    <w:rPr>
      <w:rFonts w:asciiTheme="majorHAnsi" w:eastAsiaTheme="majorEastAsia" w:hAnsiTheme="majorHAnsi" w:cstheme="majorBidi"/>
      <w:sz w:val="18"/>
      <w:szCs w:val="18"/>
    </w:rPr>
  </w:style>
  <w:style w:type="paragraph" w:styleId="af0">
    <w:name w:val="List Paragraph"/>
    <w:basedOn w:val="a"/>
    <w:uiPriority w:val="34"/>
    <w:qFormat/>
    <w:rsid w:val="000345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dc:creator>
  <cp:lastModifiedBy>安倍 誠一</cp:lastModifiedBy>
  <cp:revision>10</cp:revision>
  <cp:lastPrinted>2023-08-19T13:04:00Z</cp:lastPrinted>
  <dcterms:created xsi:type="dcterms:W3CDTF">2021-07-12T11:04:00Z</dcterms:created>
  <dcterms:modified xsi:type="dcterms:W3CDTF">2023-08-19T13:07:00Z</dcterms:modified>
</cp:coreProperties>
</file>